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DCA4A" w14:textId="77777777" w:rsidR="00C86B4A" w:rsidRPr="00C86B4A" w:rsidRDefault="00C86B4A" w:rsidP="00C86B4A">
      <w:r w:rsidRPr="00C86B4A">
        <w:rPr>
          <w:b/>
          <w:bCs/>
        </w:rPr>
        <w:t xml:space="preserve">Ohlédnutí za adventním večerem v rytmu swingu v </w:t>
      </w:r>
      <w:proofErr w:type="spellStart"/>
      <w:r w:rsidRPr="00C86B4A">
        <w:rPr>
          <w:b/>
          <w:bCs/>
        </w:rPr>
        <w:t>Litni</w:t>
      </w:r>
      <w:proofErr w:type="spellEnd"/>
    </w:p>
    <w:p w14:paraId="79D63293" w14:textId="2BEFB2BD" w:rsidR="00C86B4A" w:rsidRPr="00C86B4A" w:rsidRDefault="00C86B4A" w:rsidP="00C86B4A">
      <w:r w:rsidRPr="00C86B4A">
        <w:t xml:space="preserve">Zámek v </w:t>
      </w:r>
      <w:proofErr w:type="spellStart"/>
      <w:r w:rsidRPr="00C86B4A">
        <w:t>Litni</w:t>
      </w:r>
      <w:proofErr w:type="spellEnd"/>
      <w:r w:rsidRPr="00C86B4A">
        <w:t xml:space="preserve"> letos přivítal advent ve velkém stylu. </w:t>
      </w:r>
      <w:r w:rsidR="00485B0B" w:rsidRPr="00485B0B">
        <w:t xml:space="preserve">Jan </w:t>
      </w:r>
      <w:proofErr w:type="spellStart"/>
      <w:r w:rsidR="00485B0B" w:rsidRPr="00485B0B">
        <w:t>Smigmator</w:t>
      </w:r>
      <w:proofErr w:type="spellEnd"/>
      <w:r w:rsidR="00485B0B" w:rsidRPr="00485B0B">
        <w:t xml:space="preserve"> zde odehrál hned dva vyprodané koncerty, které potvrdily, proč patří mezi nejvýraznější osobnosti současné swingové scény. Svým nezaměnitelným frázováním, lehkostí projevu a laskavým, elegantním humorem vykouzlil v </w:t>
      </w:r>
      <w:proofErr w:type="spellStart"/>
      <w:r w:rsidR="00485B0B" w:rsidRPr="00485B0B">
        <w:t>Čechovně</w:t>
      </w:r>
      <w:proofErr w:type="spellEnd"/>
      <w:r w:rsidR="00485B0B" w:rsidRPr="00485B0B">
        <w:t xml:space="preserve"> zámku Liteň atmosféru, která se proměnila v příjemné adventní ztišení</w:t>
      </w:r>
      <w:r w:rsidR="00485B0B">
        <w:t>.</w:t>
      </w:r>
    </w:p>
    <w:p w14:paraId="295F2C5D" w14:textId="2335761A" w:rsidR="00C86B4A" w:rsidRPr="00C86B4A" w:rsidRDefault="00C86B4A" w:rsidP="00C86B4A">
      <w:r w:rsidRPr="00C86B4A">
        <w:t>Publikum si vychutnalo špičkové provedení slavných melodií z Velkého amerického zpěvníku. Mezi nejznámějšími</w:t>
      </w:r>
      <w:r w:rsidR="00485B0B">
        <w:t xml:space="preserve"> skladbami</w:t>
      </w:r>
      <w:r w:rsidRPr="00C86B4A">
        <w:t xml:space="preserve">, které zazněly, nechyběly </w:t>
      </w:r>
      <w:proofErr w:type="spellStart"/>
      <w:r w:rsidRPr="00C86B4A">
        <w:rPr>
          <w:i/>
          <w:iCs/>
        </w:rPr>
        <w:t>Moon</w:t>
      </w:r>
      <w:proofErr w:type="spellEnd"/>
      <w:r w:rsidRPr="00C86B4A">
        <w:rPr>
          <w:i/>
          <w:iCs/>
        </w:rPr>
        <w:t xml:space="preserve"> River</w:t>
      </w:r>
      <w:r w:rsidRPr="00C86B4A">
        <w:t xml:space="preserve"> Henryho </w:t>
      </w:r>
      <w:proofErr w:type="spellStart"/>
      <w:r w:rsidRPr="00C86B4A">
        <w:t>Manciniho</w:t>
      </w:r>
      <w:proofErr w:type="spellEnd"/>
      <w:r w:rsidRPr="00C86B4A">
        <w:t xml:space="preserve">, </w:t>
      </w:r>
      <w:proofErr w:type="spellStart"/>
      <w:r w:rsidRPr="00C86B4A">
        <w:rPr>
          <w:i/>
          <w:iCs/>
        </w:rPr>
        <w:t>Come</w:t>
      </w:r>
      <w:proofErr w:type="spellEnd"/>
      <w:r w:rsidRPr="00C86B4A">
        <w:rPr>
          <w:i/>
          <w:iCs/>
        </w:rPr>
        <w:t xml:space="preserve"> </w:t>
      </w:r>
      <w:proofErr w:type="spellStart"/>
      <w:r w:rsidRPr="00C86B4A">
        <w:rPr>
          <w:i/>
          <w:iCs/>
        </w:rPr>
        <w:t>Rain</w:t>
      </w:r>
      <w:proofErr w:type="spellEnd"/>
      <w:r w:rsidRPr="00C86B4A">
        <w:rPr>
          <w:i/>
          <w:iCs/>
        </w:rPr>
        <w:t xml:space="preserve"> </w:t>
      </w:r>
      <w:proofErr w:type="spellStart"/>
      <w:r w:rsidRPr="00C86B4A">
        <w:rPr>
          <w:i/>
          <w:iCs/>
        </w:rPr>
        <w:t>or</w:t>
      </w:r>
      <w:proofErr w:type="spellEnd"/>
      <w:r w:rsidRPr="00C86B4A">
        <w:rPr>
          <w:i/>
          <w:iCs/>
        </w:rPr>
        <w:t xml:space="preserve"> </w:t>
      </w:r>
      <w:proofErr w:type="spellStart"/>
      <w:r w:rsidRPr="00C86B4A">
        <w:rPr>
          <w:i/>
          <w:iCs/>
        </w:rPr>
        <w:t>Come</w:t>
      </w:r>
      <w:proofErr w:type="spellEnd"/>
      <w:r w:rsidRPr="00C86B4A">
        <w:rPr>
          <w:i/>
          <w:iCs/>
        </w:rPr>
        <w:t xml:space="preserve"> </w:t>
      </w:r>
      <w:proofErr w:type="spellStart"/>
      <w:r w:rsidRPr="00C86B4A">
        <w:rPr>
          <w:i/>
          <w:iCs/>
        </w:rPr>
        <w:t>Shine</w:t>
      </w:r>
      <w:proofErr w:type="spellEnd"/>
      <w:r w:rsidRPr="00C86B4A">
        <w:t xml:space="preserve"> Harolda </w:t>
      </w:r>
      <w:proofErr w:type="spellStart"/>
      <w:r w:rsidRPr="00C86B4A">
        <w:t>Arlena</w:t>
      </w:r>
      <w:proofErr w:type="spellEnd"/>
      <w:r w:rsidRPr="00C86B4A">
        <w:t xml:space="preserve"> či nestárnoucí </w:t>
      </w:r>
      <w:proofErr w:type="spellStart"/>
      <w:r w:rsidRPr="00C86B4A">
        <w:rPr>
          <w:i/>
          <w:iCs/>
        </w:rPr>
        <w:t>White</w:t>
      </w:r>
      <w:proofErr w:type="spellEnd"/>
      <w:r w:rsidRPr="00C86B4A">
        <w:rPr>
          <w:i/>
          <w:iCs/>
        </w:rPr>
        <w:t xml:space="preserve"> </w:t>
      </w:r>
      <w:proofErr w:type="spellStart"/>
      <w:r w:rsidRPr="00C86B4A">
        <w:rPr>
          <w:i/>
          <w:iCs/>
        </w:rPr>
        <w:t>Christmas</w:t>
      </w:r>
      <w:proofErr w:type="spellEnd"/>
      <w:r w:rsidRPr="00C86B4A">
        <w:t xml:space="preserve"> Irvinga </w:t>
      </w:r>
      <w:proofErr w:type="spellStart"/>
      <w:r w:rsidRPr="00C86B4A">
        <w:t>Berlina</w:t>
      </w:r>
      <w:proofErr w:type="spellEnd"/>
      <w:r w:rsidRPr="00C86B4A">
        <w:t xml:space="preserve">. </w:t>
      </w:r>
      <w:proofErr w:type="spellStart"/>
      <w:r w:rsidRPr="00C86B4A">
        <w:t>Smigmatora</w:t>
      </w:r>
      <w:proofErr w:type="spellEnd"/>
      <w:r w:rsidRPr="00C86B4A">
        <w:t xml:space="preserve"> doprovodili pianist</w:t>
      </w:r>
      <w:r w:rsidR="00485B0B">
        <w:t>a</w:t>
      </w:r>
      <w:r w:rsidRPr="00C86B4A">
        <w:t xml:space="preserve"> Mikuláš Pokorný a kontrabasista Tomáš Baroš</w:t>
      </w:r>
      <w:r w:rsidR="00485B0B">
        <w:t>.</w:t>
      </w:r>
      <w:r w:rsidRPr="00C86B4A">
        <w:t xml:space="preserve"> </w:t>
      </w:r>
      <w:r w:rsidR="00485B0B">
        <w:t>O</w:t>
      </w:r>
      <w:r w:rsidRPr="00C86B4A">
        <w:t xml:space="preserve">ba </w:t>
      </w:r>
      <w:r w:rsidR="00485B0B">
        <w:t xml:space="preserve">hráli </w:t>
      </w:r>
      <w:r w:rsidRPr="00C86B4A">
        <w:t xml:space="preserve">s lehkostí a přesností, které večeru dodaly </w:t>
      </w:r>
      <w:r w:rsidR="00485B0B">
        <w:t xml:space="preserve">ten správný </w:t>
      </w:r>
      <w:r w:rsidRPr="00C86B4A">
        <w:t>jazzový švih.</w:t>
      </w:r>
    </w:p>
    <w:p w14:paraId="4335A21C" w14:textId="391FCDF4" w:rsidR="00C86B4A" w:rsidRPr="00C86B4A" w:rsidRDefault="00C86B4A" w:rsidP="00C86B4A">
      <w:r w:rsidRPr="00C86B4A">
        <w:t xml:space="preserve">Hosté se navíc mohli před koncertem příjemně naladit voňavým svařeným vínem, domácími koláčky a procházkou nově osvětleným zámeckým parkem. Tento drobný rituál před samotnou </w:t>
      </w:r>
      <w:r w:rsidR="00485B0B">
        <w:t xml:space="preserve">koncertem </w:t>
      </w:r>
      <w:r w:rsidRPr="00C86B4A">
        <w:t xml:space="preserve">umocnil </w:t>
      </w:r>
      <w:r w:rsidR="00485B0B">
        <w:t xml:space="preserve">sváteční atmosféru a </w:t>
      </w:r>
      <w:r w:rsidRPr="00C86B4A">
        <w:t xml:space="preserve">pocit, že advent může být </w:t>
      </w:r>
      <w:r w:rsidR="00485B0B">
        <w:t xml:space="preserve">obdobím </w:t>
      </w:r>
      <w:r w:rsidRPr="00C86B4A">
        <w:t>klidu</w:t>
      </w:r>
      <w:r w:rsidR="00485B0B">
        <w:t xml:space="preserve"> </w:t>
      </w:r>
      <w:r w:rsidRPr="00C86B4A">
        <w:t xml:space="preserve">a </w:t>
      </w:r>
      <w:r w:rsidR="00485B0B">
        <w:t>společného sdílení</w:t>
      </w:r>
      <w:r w:rsidRPr="00C86B4A">
        <w:t>.</w:t>
      </w:r>
    </w:p>
    <w:p w14:paraId="27B2B67B" w14:textId="21CE0612" w:rsidR="00E9489F" w:rsidRDefault="00E9489F" w:rsidP="00C86B4A">
      <w:r w:rsidRPr="00E9489F">
        <w:t xml:space="preserve">Závěr </w:t>
      </w:r>
      <w:r>
        <w:t xml:space="preserve">koncertu </w:t>
      </w:r>
      <w:r w:rsidRPr="00E9489F">
        <w:t xml:space="preserve">patřil písni </w:t>
      </w:r>
      <w:r w:rsidRPr="00E9489F">
        <w:rPr>
          <w:i/>
          <w:iCs/>
        </w:rPr>
        <w:t xml:space="preserve">Za svým snem jít (My </w:t>
      </w:r>
      <w:proofErr w:type="spellStart"/>
      <w:r w:rsidRPr="00E9489F">
        <w:rPr>
          <w:i/>
          <w:iCs/>
        </w:rPr>
        <w:t>Way</w:t>
      </w:r>
      <w:proofErr w:type="spellEnd"/>
      <w:r w:rsidRPr="00E9489F">
        <w:rPr>
          <w:i/>
          <w:iCs/>
        </w:rPr>
        <w:t>)</w:t>
      </w:r>
      <w:r w:rsidRPr="00E9489F">
        <w:t xml:space="preserve">, v níž Jan </w:t>
      </w:r>
      <w:proofErr w:type="spellStart"/>
      <w:r w:rsidRPr="00E9489F">
        <w:t>Smigmator</w:t>
      </w:r>
      <w:proofErr w:type="spellEnd"/>
      <w:r w:rsidRPr="00E9489F">
        <w:t xml:space="preserve"> citlivě propojil slavnou melodii Clauda Françoise, Jacquese </w:t>
      </w:r>
      <w:proofErr w:type="spellStart"/>
      <w:r w:rsidRPr="00E9489F">
        <w:t>Revauxe</w:t>
      </w:r>
      <w:proofErr w:type="spellEnd"/>
      <w:r w:rsidRPr="00E9489F">
        <w:t xml:space="preserve"> a Paula Anky se svým vlastním textem. V adventním čase tak zaznělo poselství o vytrvalosti, odvaze a snech, které stojí za to naplnit.</w:t>
      </w:r>
    </w:p>
    <w:p w14:paraId="0A4A1755" w14:textId="7093E80D" w:rsidR="00C126C8" w:rsidRPr="00C86B4A" w:rsidRDefault="00E9489F" w:rsidP="00E9489F">
      <w:r w:rsidRPr="00E9489F">
        <w:t xml:space="preserve">Jan </w:t>
      </w:r>
      <w:proofErr w:type="spellStart"/>
      <w:r w:rsidRPr="00E9489F">
        <w:t>Smigmator</w:t>
      </w:r>
      <w:proofErr w:type="spellEnd"/>
      <w:r w:rsidRPr="00E9489F">
        <w:t xml:space="preserve"> swingovými melodiemi</w:t>
      </w:r>
      <w:r w:rsidR="00A76148">
        <w:t xml:space="preserve"> a jemným humorem</w:t>
      </w:r>
      <w:r w:rsidRPr="00E9489F">
        <w:t xml:space="preserve"> </w:t>
      </w:r>
      <w:r w:rsidR="00A76148">
        <w:t xml:space="preserve">ve společnosti fantastického publika </w:t>
      </w:r>
      <w:r w:rsidR="006F71D3">
        <w:t>pomyslně zapálil první adventní svíci</w:t>
      </w:r>
      <w:r w:rsidR="00174CEF">
        <w:t xml:space="preserve"> a zakončil</w:t>
      </w:r>
      <w:r w:rsidR="00174CEF" w:rsidRPr="00E9489F">
        <w:t xml:space="preserve"> 14. ročník Festivalu Jarmily Novotné</w:t>
      </w:r>
      <w:r w:rsidR="00A76148">
        <w:t>.</w:t>
      </w:r>
    </w:p>
    <w:sectPr w:rsidR="00C126C8" w:rsidRPr="00C86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4A"/>
    <w:rsid w:val="00174CEF"/>
    <w:rsid w:val="001C1369"/>
    <w:rsid w:val="001F6FFD"/>
    <w:rsid w:val="00485B0B"/>
    <w:rsid w:val="006F71D3"/>
    <w:rsid w:val="008223CA"/>
    <w:rsid w:val="00A76148"/>
    <w:rsid w:val="00B90FF1"/>
    <w:rsid w:val="00C120B4"/>
    <w:rsid w:val="00C126C8"/>
    <w:rsid w:val="00C86B4A"/>
    <w:rsid w:val="00E9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0C105"/>
  <w15:chartTrackingRefBased/>
  <w15:docId w15:val="{5517546D-87CF-4A09-B832-C4D856E1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86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6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6B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6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6B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6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6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6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6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6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6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6B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6B4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6B4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6B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6B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6B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6B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86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86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6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86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86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86B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86B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86B4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6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6B4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86B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226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Eliska Kofronova</dc:creator>
  <cp:keywords/>
  <dc:description/>
  <cp:lastModifiedBy>Eliska Kofronova</cp:lastModifiedBy>
  <cp:revision>4</cp:revision>
  <dcterms:created xsi:type="dcterms:W3CDTF">2025-12-01T11:04:00Z</dcterms:created>
  <dcterms:modified xsi:type="dcterms:W3CDTF">2025-12-01T12:38:00Z</dcterms:modified>
</cp:coreProperties>
</file>