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10CDB" w14:textId="77777777" w:rsidR="005C5BE0" w:rsidRDefault="005C5BE0" w:rsidP="00FF2C86">
      <w:pPr>
        <w:spacing w:after="0" w:line="276" w:lineRule="auto"/>
        <w:jc w:val="center"/>
        <w:rPr>
          <w:rFonts w:ascii="Cambria" w:eastAsia="Times New Roman" w:hAnsi="Cambria" w:cs="Arial"/>
          <w:b/>
          <w:color w:val="222222"/>
          <w:sz w:val="27"/>
          <w:szCs w:val="27"/>
          <w:lang w:eastAsia="cs-CZ"/>
        </w:rPr>
      </w:pPr>
    </w:p>
    <w:p w14:paraId="6F246125" w14:textId="0F4BB2BD" w:rsidR="00217697" w:rsidRPr="00FF2C86" w:rsidRDefault="00217697" w:rsidP="00FF2C86">
      <w:pPr>
        <w:spacing w:after="0" w:line="276" w:lineRule="auto"/>
        <w:jc w:val="center"/>
        <w:rPr>
          <w:rFonts w:ascii="Cambria" w:eastAsia="Times New Roman" w:hAnsi="Cambria" w:cs="Arial"/>
          <w:b/>
          <w:color w:val="222222"/>
          <w:sz w:val="27"/>
          <w:szCs w:val="27"/>
          <w:lang w:eastAsia="cs-CZ"/>
        </w:rPr>
      </w:pPr>
      <w:r w:rsidRPr="00FF2C86">
        <w:rPr>
          <w:rFonts w:ascii="Cambria" w:eastAsia="Times New Roman" w:hAnsi="Cambria" w:cs="Arial"/>
          <w:b/>
          <w:color w:val="222222"/>
          <w:sz w:val="27"/>
          <w:szCs w:val="27"/>
          <w:lang w:eastAsia="cs-CZ"/>
        </w:rPr>
        <w:t>Impozantní letní atmosféra na zámku v </w:t>
      </w:r>
      <w:proofErr w:type="spellStart"/>
      <w:r w:rsidRPr="00FF2C86">
        <w:rPr>
          <w:rFonts w:ascii="Cambria" w:eastAsia="Times New Roman" w:hAnsi="Cambria" w:cs="Arial"/>
          <w:b/>
          <w:color w:val="222222"/>
          <w:sz w:val="27"/>
          <w:szCs w:val="27"/>
          <w:lang w:eastAsia="cs-CZ"/>
        </w:rPr>
        <w:t>Litni</w:t>
      </w:r>
      <w:proofErr w:type="spellEnd"/>
      <w:r w:rsidRPr="00FF2C86">
        <w:rPr>
          <w:rFonts w:ascii="Cambria" w:eastAsia="Times New Roman" w:hAnsi="Cambria" w:cs="Arial"/>
          <w:b/>
          <w:color w:val="222222"/>
          <w:sz w:val="27"/>
          <w:szCs w:val="27"/>
          <w:lang w:eastAsia="cs-CZ"/>
        </w:rPr>
        <w:t xml:space="preserve">. 28. srpna se zde odehraje open air koncert RUSALKA V PARKU s Kateřinou </w:t>
      </w:r>
      <w:proofErr w:type="spellStart"/>
      <w:r w:rsidRPr="00FF2C86">
        <w:rPr>
          <w:rFonts w:ascii="Cambria" w:eastAsia="Times New Roman" w:hAnsi="Cambria" w:cs="Arial"/>
          <w:b/>
          <w:color w:val="222222"/>
          <w:sz w:val="27"/>
          <w:szCs w:val="27"/>
          <w:lang w:eastAsia="cs-CZ"/>
        </w:rPr>
        <w:t>Kněžíkovou</w:t>
      </w:r>
      <w:proofErr w:type="spellEnd"/>
      <w:r w:rsidRPr="00FF2C86">
        <w:rPr>
          <w:rFonts w:ascii="Cambria" w:eastAsia="Times New Roman" w:hAnsi="Cambria" w:cs="Arial"/>
          <w:b/>
          <w:color w:val="222222"/>
          <w:sz w:val="27"/>
          <w:szCs w:val="27"/>
          <w:lang w:eastAsia="cs-CZ"/>
        </w:rPr>
        <w:t xml:space="preserve"> v hlavní roli</w:t>
      </w:r>
    </w:p>
    <w:p w14:paraId="0C13D022" w14:textId="77777777" w:rsidR="00217697" w:rsidRPr="007829F5" w:rsidRDefault="00217697" w:rsidP="00064C26">
      <w:pPr>
        <w:spacing w:after="0" w:line="276" w:lineRule="auto"/>
        <w:jc w:val="both"/>
        <w:rPr>
          <w:rFonts w:ascii="Cambria" w:eastAsia="Times New Roman" w:hAnsi="Cambria" w:cs="Arial"/>
          <w:b/>
          <w:color w:val="222222"/>
          <w:sz w:val="28"/>
          <w:szCs w:val="28"/>
          <w:lang w:eastAsia="cs-CZ"/>
        </w:rPr>
      </w:pPr>
    </w:p>
    <w:p w14:paraId="236CFF07" w14:textId="74038B2C" w:rsidR="00462D76" w:rsidRPr="00302813" w:rsidRDefault="00FF2C86" w:rsidP="0068754C">
      <w:pPr>
        <w:spacing w:after="0" w:line="276" w:lineRule="auto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</w:pPr>
      <w:r w:rsidRPr="00FF2C86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V Praze, 9. srpna –</w:t>
      </w:r>
      <w:r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</w:t>
      </w:r>
      <w:r w:rsidR="00F71AC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Výběr nejznámějších árií z</w:t>
      </w:r>
      <w:r w:rsidR="0095346B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e slavné opery Rusalka přednesou</w:t>
      </w:r>
      <w:r w:rsidR="00961B2A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</w:t>
      </w:r>
      <w:r w:rsidR="0095346B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elitní operní pěvci při mimořádném open air představení RUSALKA V PARKU, </w:t>
      </w:r>
      <w:r w:rsidR="0095346B" w:rsidRPr="00302813">
        <w:rPr>
          <w:rFonts w:ascii="Cambria" w:eastAsia="Times New Roman" w:hAnsi="Cambria" w:cs="Arial"/>
          <w:b/>
          <w:color w:val="222222"/>
          <w:sz w:val="24"/>
          <w:szCs w:val="24"/>
          <w:u w:val="single"/>
          <w:lang w:eastAsia="cs-CZ"/>
        </w:rPr>
        <w:t xml:space="preserve">28. srpna v zámeckém </w:t>
      </w:r>
      <w:r w:rsidR="00D01211" w:rsidRPr="00302813">
        <w:rPr>
          <w:rFonts w:ascii="Cambria" w:eastAsia="Times New Roman" w:hAnsi="Cambria" w:cs="Arial"/>
          <w:b/>
          <w:color w:val="222222"/>
          <w:sz w:val="24"/>
          <w:szCs w:val="24"/>
          <w:u w:val="single"/>
          <w:lang w:eastAsia="cs-CZ"/>
        </w:rPr>
        <w:t>areálu</w:t>
      </w:r>
      <w:r w:rsidR="0095346B" w:rsidRPr="00302813">
        <w:rPr>
          <w:rFonts w:ascii="Cambria" w:eastAsia="Times New Roman" w:hAnsi="Cambria" w:cs="Arial"/>
          <w:b/>
          <w:color w:val="222222"/>
          <w:sz w:val="24"/>
          <w:szCs w:val="24"/>
          <w:u w:val="single"/>
          <w:lang w:eastAsia="cs-CZ"/>
        </w:rPr>
        <w:t xml:space="preserve"> v </w:t>
      </w:r>
      <w:proofErr w:type="spellStart"/>
      <w:r w:rsidR="0095346B" w:rsidRPr="00302813">
        <w:rPr>
          <w:rFonts w:ascii="Cambria" w:eastAsia="Times New Roman" w:hAnsi="Cambria" w:cs="Arial"/>
          <w:b/>
          <w:color w:val="222222"/>
          <w:sz w:val="24"/>
          <w:szCs w:val="24"/>
          <w:u w:val="single"/>
          <w:lang w:eastAsia="cs-CZ"/>
        </w:rPr>
        <w:t>Litni</w:t>
      </w:r>
      <w:proofErr w:type="spellEnd"/>
      <w:r w:rsidR="0095346B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. 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U příležitosti oslav 10. výročí založení neziskové organizace Zámek Liteň a Festivalu Jarmily Novotné </w:t>
      </w:r>
      <w:r w:rsidR="00965B1A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zde na rozměrné scéně vystoupí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ti nejžádanější ve svém oboru</w:t>
      </w:r>
      <w:r w:rsidR="00965B1A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–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sólisté Kateřina Kněžíková, Richard Samek, Jan </w:t>
      </w:r>
      <w:proofErr w:type="spellStart"/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Martiník</w:t>
      </w:r>
      <w:proofErr w:type="spellEnd"/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, Jana Kurucová, Symfo</w:t>
      </w:r>
      <w:r w:rsidR="00EB6122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nický orchestr Českého rozhlasu v čele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</w:t>
      </w:r>
      <w:r w:rsidR="00EB6122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s 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dirigent</w:t>
      </w:r>
      <w:r w:rsidR="00EB6122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em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Robert</w:t>
      </w:r>
      <w:r w:rsidR="00EB6122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em Jindrou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a další. </w:t>
      </w:r>
      <w:r w:rsidR="00B80F08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Vedle </w:t>
      </w:r>
      <w:r w:rsidR="00863C9B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kvalitního </w:t>
      </w:r>
      <w:r w:rsidR="00B80F08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hudebního </w:t>
      </w:r>
      <w:r w:rsidR="00425D9E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přednesu </w:t>
      </w:r>
      <w:r w:rsidR="00BE55D6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návštěvníky </w:t>
      </w:r>
      <w:r w:rsidR="00B01477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potěší </w:t>
      </w:r>
      <w:r w:rsidR="00BE55D6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multimediální produkce bratrů </w:t>
      </w:r>
      <w:proofErr w:type="spellStart"/>
      <w:r w:rsidR="00BE55D6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Cabanů</w:t>
      </w:r>
      <w:proofErr w:type="spellEnd"/>
      <w:r w:rsidR="00BE55D6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v podobě velkoplošných projekcí, s</w:t>
      </w:r>
      <w:r w:rsidR="00832773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 tanečním </w:t>
      </w:r>
      <w:r w:rsidR="00947611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doprovodem. </w:t>
      </w:r>
      <w:r w:rsidR="00204068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Umělci</w:t>
      </w:r>
      <w:r w:rsidR="006B273C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i organizátoři tímto mimořádným </w:t>
      </w:r>
      <w:r w:rsidR="009A1BCB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koncertním provedením</w:t>
      </w:r>
      <w:r w:rsidR="00375B68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</w:t>
      </w:r>
      <w:r w:rsidR="006B273C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zároveň vzdají poctu </w:t>
      </w:r>
      <w:r w:rsidR="0011074A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jednomu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z nejslavnějších českých </w:t>
      </w:r>
      <w:r w:rsidR="0011074A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hudebních děl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všech dob – </w:t>
      </w:r>
      <w:r w:rsidR="0011074A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opeře </w:t>
      </w:r>
      <w:r w:rsidR="00D34D0D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Rusalka</w:t>
      </w:r>
      <w:r w:rsidR="00462D76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, k</w:t>
      </w:r>
      <w:r w:rsidR="00782BCB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terá byla poprvé uvedena </w:t>
      </w:r>
      <w:r w:rsidR="00462D76" w:rsidRP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>před 120 lety.</w:t>
      </w:r>
      <w:r w:rsidR="00302813">
        <w:rPr>
          <w:rFonts w:ascii="Cambria" w:eastAsia="Times New Roman" w:hAnsi="Cambria" w:cs="Arial"/>
          <w:b/>
          <w:color w:val="222222"/>
          <w:sz w:val="24"/>
          <w:szCs w:val="24"/>
          <w:lang w:eastAsia="cs-CZ"/>
        </w:rPr>
        <w:t xml:space="preserve"> Předprodej vstupenek probíhá.</w:t>
      </w:r>
    </w:p>
    <w:p w14:paraId="7B0AF909" w14:textId="09D09EE9" w:rsidR="00D34D0D" w:rsidRPr="003429E8" w:rsidRDefault="00D34D0D" w:rsidP="0068754C">
      <w:pPr>
        <w:spacing w:after="0" w:line="276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eastAsia="cs-CZ"/>
        </w:rPr>
      </w:pPr>
    </w:p>
    <w:p w14:paraId="388D1F5F" w14:textId="4A440EC3" w:rsidR="00F71ACD" w:rsidRDefault="0095346B" w:rsidP="0068754C">
      <w:pPr>
        <w:spacing w:after="0" w:line="276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eastAsia="cs-CZ"/>
        </w:rPr>
      </w:pPr>
      <w:r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Středočeská</w:t>
      </w:r>
      <w:r w:rsidR="00D01211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malebná obec se pyšní zámeckým sídlem s přilehlým </w:t>
      </w:r>
      <w:r w:rsidR="001B6027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parkem, které oplývá svým nezaměnitelným půvabem</w:t>
      </w:r>
      <w:r w:rsidR="00F71ACD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a geniem loci</w:t>
      </w:r>
      <w:r w:rsidR="001B6027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.</w:t>
      </w:r>
      <w:r w:rsidR="00D01211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Právě toto místo </w:t>
      </w:r>
      <w:r w:rsidR="00120224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vyhodnotil </w:t>
      </w:r>
      <w:r w:rsidR="001B6027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pro ztvárnění </w:t>
      </w:r>
      <w:r w:rsidR="00F71ACD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zmíněného</w:t>
      </w:r>
      <w:r w:rsidR="001B6027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operního skvostu jako dokonalé </w:t>
      </w:r>
      <w:r w:rsidR="00F71ACD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osobitý </w:t>
      </w:r>
      <w:r w:rsidR="001B6027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režisér, choreograf a scénograf Michal Caban</w:t>
      </w:r>
      <w:r w:rsidR="00F71ACD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, který</w:t>
      </w:r>
      <w:r w:rsidR="00840CA8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chystá multimediální</w:t>
      </w:r>
      <w:r w:rsidR="00F71ACD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</w:t>
      </w:r>
      <w:r w:rsidR="00840CA8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podobu </w:t>
      </w:r>
      <w:r w:rsidR="00F71ACD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projektu: </w:t>
      </w:r>
      <w:r w:rsidR="00F71ACD" w:rsidRPr="003429E8"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  <w:t>„Protože se Rusalka v parku odehraje ve speciálním prostředí, pracujeme na přípravách projektu již více než rok, abychom nepodcenili žádnou ze složek. Lokalitu parku jsme si vybrali proto, že v něm je krásné jezírko, a vůbec přírodní scenérie je k opeře Rusalka naprosto adekvátní a bude hrát také velký význam v rámci naší inscenace. Návštěvníci uslyší klíčové scény z opery. Jedná se o koncertní provedení, tedy orchestr a pěvci budou na pódiu zpívat své party a zámecký park plánuji využít vizuálně a chci do něj zapojit tanečníky, kteří budou operu hrát v reálném prostředí.,“</w:t>
      </w:r>
      <w:r w:rsidR="00F71ACD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vykresluje </w:t>
      </w:r>
      <w:r w:rsidR="000358B5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konkrétní</w:t>
      </w:r>
      <w:r w:rsidR="00F71ACD" w:rsidRPr="003429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obrysy představení Michal Caban.    </w:t>
      </w:r>
    </w:p>
    <w:p w14:paraId="56785AB2" w14:textId="77777777" w:rsidR="000358B5" w:rsidRDefault="000358B5" w:rsidP="0068754C">
      <w:pPr>
        <w:spacing w:after="0" w:line="276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eastAsia="cs-CZ"/>
        </w:rPr>
      </w:pPr>
    </w:p>
    <w:p w14:paraId="0C92AFD0" w14:textId="7616D530" w:rsidR="00CD5F7F" w:rsidRDefault="00BE74B5" w:rsidP="00CD5F7F">
      <w:pPr>
        <w:spacing w:after="0" w:line="276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eastAsia="cs-CZ"/>
        </w:rPr>
      </w:pPr>
      <w:r w:rsidRPr="00BE74B5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Open air koncert RUSALKA V PARKU </w:t>
      </w:r>
      <w: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se stane zároveň poděkováním podporujícím institucím, umělcům i jednotlivcům: </w:t>
      </w:r>
      <w:r w:rsidR="00CD5F7F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„</w:t>
      </w:r>
      <w:r w:rsidR="00CD5F7F" w:rsidRPr="00171D08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Po těch 10 letech existence neziskové organizace i festivalu se sluší poděkovat všem, kteří nás podpořili, vystupovali v </w:t>
      </w:r>
      <w:proofErr w:type="spellStart"/>
      <w:r w:rsidR="00CD5F7F" w:rsidRPr="00171D08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Litni</w:t>
      </w:r>
      <w:proofErr w:type="spellEnd"/>
      <w:r w:rsidR="00CD5F7F" w:rsidRPr="00171D08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 xml:space="preserve"> i na dalších našich projektech, přijeli a napsali o tom, co děláme. Pro mě samotnou je radost to se všemi oslavit. </w:t>
      </w:r>
      <w:r w:rsidR="00B24160" w:rsidRPr="00B24160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K</w:t>
      </w:r>
      <w:r w:rsidR="00CD5F7F" w:rsidRPr="00B24160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oncert m</w:t>
      </w:r>
      <w:r w:rsidR="00CD5F7F" w:rsidRPr="003429E8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 xml:space="preserve">á benefiční charakter a </w:t>
      </w:r>
      <w:r w:rsidR="00CD5F7F" w:rsidRPr="00DE487A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část výtěžku</w:t>
      </w:r>
      <w:r w:rsidR="00CD5F7F" w:rsidRPr="003429E8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 xml:space="preserve"> ze vstupného poputuje na opravu oranžerie – kulturní památky v zámeckém areálu v</w:t>
      </w:r>
      <w:r w:rsidR="00DE487A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 </w:t>
      </w:r>
      <w:proofErr w:type="spellStart"/>
      <w:r w:rsidR="00CD5F7F" w:rsidRPr="003429E8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Litni</w:t>
      </w:r>
      <w:proofErr w:type="spellEnd"/>
      <w:r w:rsidR="00DE487A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,</w:t>
      </w:r>
      <w:r w:rsidR="00CD5F7F"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  <w:t xml:space="preserve">“ </w:t>
      </w:r>
      <w:r w:rsidR="00CD5F7F" w:rsidRPr="00171D0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vysvětluje ředitelka nezi</w:t>
      </w:r>
      <w:r w:rsidR="00CD5F7F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s</w:t>
      </w:r>
      <w:r w:rsidR="00CD5F7F" w:rsidRPr="00171D0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kové organizace Zámek Liteň a Festivalu Jarmily Novotné</w:t>
      </w:r>
      <w:r w:rsidR="00CD5F7F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,</w:t>
      </w:r>
      <w:r w:rsidR="00CD5F7F" w:rsidRPr="00171D0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Ivana Leidlová.</w:t>
      </w:r>
    </w:p>
    <w:p w14:paraId="726F661F" w14:textId="77777777" w:rsidR="00CD5F7F" w:rsidRPr="00171D08" w:rsidRDefault="00CD5F7F" w:rsidP="00CD5F7F">
      <w:pPr>
        <w:spacing w:after="0" w:line="276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eastAsia="cs-CZ"/>
        </w:rPr>
      </w:pPr>
    </w:p>
    <w:p w14:paraId="36ADAFDE" w14:textId="644C72F2" w:rsidR="00CD5F7F" w:rsidRPr="003429E8" w:rsidRDefault="00CD5F7F" w:rsidP="00CD5F7F">
      <w:pPr>
        <w:spacing w:after="0" w:line="276" w:lineRule="auto"/>
        <w:jc w:val="both"/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</w:pPr>
      <w:r w:rsidRP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Maximální kapacita hlediště je až dva tisíce osob, což ale letos </w:t>
      </w:r>
      <w:r w:rsid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organizátoři </w:t>
      </w:r>
      <w:r w:rsidRP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nepředpoklád</w:t>
      </w:r>
      <w:r w:rsid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ají,</w:t>
      </w:r>
      <w:r w:rsidRP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a </w:t>
      </w:r>
      <w:r w:rsid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nakonec i vítají</w:t>
      </w:r>
      <w:r w:rsidRP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vzhledem k </w:t>
      </w:r>
      <w:proofErr w:type="spellStart"/>
      <w:r w:rsidRP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protipandemickým</w:t>
      </w:r>
      <w:proofErr w:type="spellEnd"/>
      <w:r w:rsidRPr="00416977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 xml:space="preserve"> opatřením.</w:t>
      </w:r>
      <w:r w:rsidRPr="003429E8"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  <w:t xml:space="preserve"> </w:t>
      </w:r>
      <w:r w:rsidR="00696BD8"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  <w:t>„</w:t>
      </w:r>
      <w:r w:rsidRPr="003429E8"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  <w:t>Záleží nám rovněž na pocitu bezpečí přítomných, aby měli dostatečné rozestupy. I tak nás ale v</w:t>
      </w:r>
      <w:r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  <w:t>elmi</w:t>
      </w:r>
      <w:r w:rsidRPr="003429E8"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  <w:t xml:space="preserve"> těší, že navzdory nejistému období, v němž se nacházíme, je zájem o vstupenky ze strany veřejnosti vskutku značný</w:t>
      </w:r>
      <w:r>
        <w:rPr>
          <w:rFonts w:ascii="Cambria" w:eastAsia="Times New Roman" w:hAnsi="Cambria" w:cs="Arial"/>
          <w:i/>
          <w:color w:val="222222"/>
          <w:sz w:val="24"/>
          <w:szCs w:val="24"/>
          <w:lang w:eastAsia="cs-CZ"/>
        </w:rPr>
        <w:t xml:space="preserve">,“ </w:t>
      </w:r>
      <w:r w:rsidRPr="008C77E8">
        <w:rPr>
          <w:rFonts w:ascii="Cambria" w:eastAsia="Times New Roman" w:hAnsi="Cambria" w:cs="Arial"/>
          <w:color w:val="222222"/>
          <w:sz w:val="24"/>
          <w:szCs w:val="24"/>
          <w:lang w:eastAsia="cs-CZ"/>
        </w:rPr>
        <w:t>dodává Leidlová.</w:t>
      </w:r>
    </w:p>
    <w:p w14:paraId="0D4D556E" w14:textId="77777777" w:rsidR="00CD5F7F" w:rsidRPr="003429E8" w:rsidRDefault="00CD5F7F" w:rsidP="00CD5F7F">
      <w:pPr>
        <w:spacing w:after="0" w:line="276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eastAsia="cs-CZ"/>
        </w:rPr>
      </w:pPr>
    </w:p>
    <w:p w14:paraId="6AD31514" w14:textId="622D632D" w:rsidR="00CD5F7F" w:rsidRPr="003429E8" w:rsidRDefault="00CD5F7F" w:rsidP="00CD5F7F">
      <w:pPr>
        <w:spacing w:after="0" w:line="276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Předprodej vstupenek</w:t>
      </w:r>
      <w:r w:rsidRPr="003429E8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 probíhá prostřednictvím sítě </w:t>
      </w:r>
      <w:proofErr w:type="spellStart"/>
      <w:r w:rsidRPr="003429E8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Ticketportal</w:t>
      </w:r>
      <w:proofErr w:type="spellEnd"/>
      <w:r w:rsidRPr="003429E8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. Aktuálně jsou k dispozici vstupenky </w:t>
      </w:r>
      <w:r w:rsidR="00CE37DD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již jen </w:t>
      </w:r>
      <w:r w:rsidRPr="003429E8">
        <w:rPr>
          <w:rFonts w:ascii="Cambria" w:eastAsia="Times New Roman" w:hAnsi="Cambria" w:cs="Times New Roman"/>
          <w:bCs/>
          <w:sz w:val="24"/>
          <w:szCs w:val="24"/>
          <w:lang w:eastAsia="cs-CZ"/>
        </w:rPr>
        <w:t>ve 4 cenových kategoriích</w:t>
      </w:r>
      <w:r w:rsidRPr="003429E8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: I. 2990 Kč, II. 2450</w:t>
      </w:r>
      <w: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Kč, III. 1750 Kč, IV. 1250 Kč. Ty</w:t>
      </w:r>
      <w:r w:rsidRPr="003429E8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je možné zakoupit online v rezervačním systému na </w:t>
      </w:r>
      <w:hyperlink r:id="rId7" w:history="1">
        <w:r w:rsidRPr="003429E8">
          <w:rPr>
            <w:rStyle w:val="Hypertextovodkaz"/>
            <w:rFonts w:ascii="Cambria" w:eastAsia="Times New Roman" w:hAnsi="Cambria" w:cs="Times New Roman"/>
            <w:b/>
            <w:sz w:val="24"/>
            <w:szCs w:val="24"/>
            <w:lang w:eastAsia="cs-CZ"/>
          </w:rPr>
          <w:t>www.zamekliten.cz</w:t>
        </w:r>
      </w:hyperlink>
      <w:r w:rsidRPr="003429E8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. Vstupenky v I. kategorii zahrnují pozvání na číši vína po koncertě. Koncert se uskuteční za každého počasí od 20 hodin v parku zámku Liteň, cca 40 km od Prahy. </w:t>
      </w:r>
    </w:p>
    <w:p w14:paraId="3EDCA257" w14:textId="77777777" w:rsidR="00CD5F7F" w:rsidRPr="003429E8" w:rsidRDefault="00CD5F7F" w:rsidP="00CD5F7F">
      <w:pPr>
        <w:spacing w:after="0" w:line="276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eastAsia="cs-CZ"/>
        </w:rPr>
      </w:pPr>
    </w:p>
    <w:p w14:paraId="2335F304" w14:textId="2B26EBC3" w:rsidR="00CD5F7F" w:rsidRPr="003429E8" w:rsidRDefault="00CD5F7F" w:rsidP="00CD5F7F">
      <w:pPr>
        <w:spacing w:after="0" w:line="276" w:lineRule="auto"/>
        <w:jc w:val="both"/>
        <w:rPr>
          <w:rFonts w:ascii="Cambria" w:hAnsi="Cambria"/>
          <w:color w:val="000000"/>
          <w:sz w:val="24"/>
          <w:szCs w:val="24"/>
          <w:u w:val="single"/>
        </w:rPr>
      </w:pPr>
      <w:r>
        <w:rPr>
          <w:rFonts w:ascii="Cambria" w:hAnsi="Cambria"/>
          <w:color w:val="000000"/>
          <w:sz w:val="24"/>
          <w:szCs w:val="24"/>
          <w:u w:val="single"/>
        </w:rPr>
        <w:t>Kateřina Kněžíková</w:t>
      </w:r>
      <w:r w:rsidRPr="003429E8">
        <w:rPr>
          <w:rFonts w:ascii="Cambria" w:hAnsi="Cambria"/>
          <w:color w:val="000000"/>
          <w:sz w:val="24"/>
          <w:szCs w:val="24"/>
          <w:u w:val="single"/>
        </w:rPr>
        <w:t xml:space="preserve"> a Michal Caban</w:t>
      </w:r>
      <w:r>
        <w:rPr>
          <w:rFonts w:ascii="Cambria" w:hAnsi="Cambria"/>
          <w:color w:val="000000"/>
          <w:sz w:val="24"/>
          <w:szCs w:val="24"/>
          <w:u w:val="single"/>
        </w:rPr>
        <w:t xml:space="preserve"> zvou na open air </w:t>
      </w:r>
      <w:r w:rsidR="00FF2C86">
        <w:rPr>
          <w:rFonts w:ascii="Cambria" w:hAnsi="Cambria"/>
          <w:color w:val="000000"/>
          <w:sz w:val="24"/>
          <w:szCs w:val="24"/>
          <w:u w:val="single"/>
        </w:rPr>
        <w:t xml:space="preserve">představení </w:t>
      </w:r>
      <w:r>
        <w:rPr>
          <w:rFonts w:ascii="Cambria" w:hAnsi="Cambria"/>
          <w:color w:val="000000"/>
          <w:sz w:val="24"/>
          <w:szCs w:val="24"/>
          <w:u w:val="single"/>
        </w:rPr>
        <w:t>RUSALKA V PARKU</w:t>
      </w:r>
      <w:r w:rsidRPr="003429E8">
        <w:rPr>
          <w:rFonts w:ascii="Cambria" w:hAnsi="Cambria"/>
          <w:color w:val="000000"/>
          <w:sz w:val="24"/>
          <w:szCs w:val="24"/>
          <w:u w:val="single"/>
        </w:rPr>
        <w:t>:</w:t>
      </w:r>
    </w:p>
    <w:p w14:paraId="67B8A0E4" w14:textId="77777777" w:rsidR="00CD5F7F" w:rsidRPr="003429E8" w:rsidRDefault="00826EEE" w:rsidP="00CD5F7F">
      <w:p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hyperlink r:id="rId8" w:history="1">
        <w:r w:rsidR="00CD5F7F" w:rsidRPr="003429E8">
          <w:rPr>
            <w:rStyle w:val="Hypertextovodkaz"/>
            <w:rFonts w:ascii="Cambria" w:hAnsi="Cambria"/>
            <w:sz w:val="24"/>
            <w:szCs w:val="24"/>
          </w:rPr>
          <w:t>https://fb.watch/77Rf3VpapI/</w:t>
        </w:r>
      </w:hyperlink>
    </w:p>
    <w:p w14:paraId="31012CC3" w14:textId="77777777" w:rsidR="00CD5F7F" w:rsidRPr="003429E8" w:rsidRDefault="00826EEE" w:rsidP="00CD5F7F">
      <w:p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hyperlink r:id="rId9" w:history="1">
        <w:r w:rsidR="00CD5F7F" w:rsidRPr="003429E8">
          <w:rPr>
            <w:rStyle w:val="Hypertextovodkaz"/>
            <w:rFonts w:ascii="Cambria" w:hAnsi="Cambria"/>
            <w:sz w:val="24"/>
            <w:szCs w:val="24"/>
          </w:rPr>
          <w:t>https://fb.watch/77RdQkUhmt/</w:t>
        </w:r>
      </w:hyperlink>
    </w:p>
    <w:p w14:paraId="1BCAA11E" w14:textId="77777777" w:rsidR="00CD5F7F" w:rsidRDefault="00CD5F7F" w:rsidP="0068754C">
      <w:pPr>
        <w:spacing w:after="0" w:line="276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eastAsia="cs-CZ"/>
        </w:rPr>
      </w:pPr>
    </w:p>
    <w:p w14:paraId="2DE0AD15" w14:textId="77777777" w:rsidR="00546C6A" w:rsidRPr="003429E8" w:rsidRDefault="00826EEE" w:rsidP="00546C6A">
      <w:pP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</w:pPr>
      <w:r>
        <w:rPr>
          <w:rFonts w:ascii="Cambria" w:hAnsi="Cambria"/>
          <w:noProof/>
        </w:rPr>
        <w:pict w14:anchorId="442C2A7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F5CB88D" w14:textId="77777777" w:rsidR="00546C6A" w:rsidRPr="003429E8" w:rsidRDefault="00546C6A" w:rsidP="00546C6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u w:val="single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u w:val="single"/>
          <w:lang w:eastAsia="cs-CZ"/>
        </w:rPr>
        <w:t>Účinkují:</w:t>
      </w:r>
    </w:p>
    <w:p w14:paraId="4320BC5C" w14:textId="77777777" w:rsidR="00546C6A" w:rsidRPr="003429E8" w:rsidRDefault="00546C6A" w:rsidP="00546C6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Kateřina </w:t>
      </w:r>
      <w:proofErr w:type="spellStart"/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Knežíková</w:t>
      </w:r>
      <w:proofErr w:type="spellEnd"/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– Rusalka</w:t>
      </w:r>
    </w:p>
    <w:p w14:paraId="59E6E5AB" w14:textId="77777777" w:rsidR="00546C6A" w:rsidRPr="003429E8" w:rsidRDefault="00546C6A" w:rsidP="00546C6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Richard Samek – Princ</w:t>
      </w:r>
    </w:p>
    <w:p w14:paraId="0A05BF92" w14:textId="77777777" w:rsidR="00546C6A" w:rsidRPr="003429E8" w:rsidRDefault="00546C6A" w:rsidP="00546C6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Jan </w:t>
      </w:r>
      <w:proofErr w:type="spellStart"/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Martiník</w:t>
      </w:r>
      <w:proofErr w:type="spellEnd"/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– Vodník</w:t>
      </w:r>
    </w:p>
    <w:p w14:paraId="1992ED7A" w14:textId="77777777" w:rsidR="00546C6A" w:rsidRPr="003429E8" w:rsidRDefault="00546C6A" w:rsidP="00546C6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Jana Kurucová – Cizí </w:t>
      </w:r>
      <w:proofErr w:type="spellStart"/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knežna</w:t>
      </w:r>
      <w:proofErr w:type="spellEnd"/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a Ježibaba</w:t>
      </w:r>
    </w:p>
    <w:p w14:paraId="34AD25F5" w14:textId="3A4CBC44" w:rsidR="00546C6A" w:rsidRPr="003429E8" w:rsidRDefault="00546C6A" w:rsidP="00546C6A">
      <w:pPr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Markéta Böhmová, Tamara </w:t>
      </w:r>
      <w:proofErr w:type="spellStart"/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Morozová</w:t>
      </w:r>
      <w:proofErr w:type="spellEnd"/>
      <w:r w:rsidR="0065712F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, </w:t>
      </w:r>
      <w:r w:rsidR="0065712F"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Jarmila Balážová</w:t>
      </w:r>
      <w:bookmarkStart w:id="0" w:name="_GoBack"/>
      <w:bookmarkEnd w:id="0"/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– 1., 2. a 3. Žínka</w:t>
      </w:r>
    </w:p>
    <w:p w14:paraId="7195EA2A" w14:textId="77777777" w:rsidR="00546C6A" w:rsidRPr="003429E8" w:rsidRDefault="00546C6A" w:rsidP="00546C6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Symfonický orchestr Českého rozhlasu</w:t>
      </w:r>
    </w:p>
    <w:p w14:paraId="1F453603" w14:textId="77777777" w:rsidR="00546C6A" w:rsidRPr="003429E8" w:rsidRDefault="00546C6A" w:rsidP="00546C6A">
      <w:pPr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29E8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Robert Jindra – dirigent</w:t>
      </w:r>
    </w:p>
    <w:p w14:paraId="3D35C22B" w14:textId="77777777" w:rsidR="00546C6A" w:rsidRPr="003429E8" w:rsidRDefault="00826EEE" w:rsidP="00546C6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noProof/>
        </w:rPr>
        <w:pict w14:anchorId="6D66816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266C47C" w14:textId="77777777" w:rsidR="00546C6A" w:rsidRPr="003429E8" w:rsidRDefault="00546C6A" w:rsidP="00546C6A">
      <w:pPr>
        <w:rPr>
          <w:rFonts w:ascii="Cambria" w:hAnsi="Cambria"/>
        </w:rPr>
      </w:pPr>
      <w:r w:rsidRPr="003429E8">
        <w:rPr>
          <w:rFonts w:ascii="Cambria" w:hAnsi="Cambria"/>
          <w:b/>
        </w:rPr>
        <w:t xml:space="preserve">hlavní partner: </w:t>
      </w:r>
      <w:proofErr w:type="spellStart"/>
      <w:r w:rsidRPr="003429E8">
        <w:rPr>
          <w:rFonts w:ascii="Cambria" w:hAnsi="Cambria"/>
        </w:rPr>
        <w:t>Erste</w:t>
      </w:r>
      <w:proofErr w:type="spellEnd"/>
      <w:r w:rsidRPr="003429E8">
        <w:rPr>
          <w:rFonts w:ascii="Cambria" w:hAnsi="Cambria"/>
        </w:rPr>
        <w:t xml:space="preserve"> </w:t>
      </w:r>
      <w:proofErr w:type="spellStart"/>
      <w:r w:rsidRPr="003429E8">
        <w:rPr>
          <w:rFonts w:ascii="Cambria" w:hAnsi="Cambria"/>
        </w:rPr>
        <w:t>Private</w:t>
      </w:r>
      <w:proofErr w:type="spellEnd"/>
      <w:r w:rsidRPr="003429E8">
        <w:rPr>
          <w:rFonts w:ascii="Cambria" w:hAnsi="Cambria"/>
        </w:rPr>
        <w:t xml:space="preserve"> </w:t>
      </w:r>
      <w:proofErr w:type="spellStart"/>
      <w:r w:rsidRPr="003429E8">
        <w:rPr>
          <w:rFonts w:ascii="Cambria" w:hAnsi="Cambria"/>
        </w:rPr>
        <w:t>Banking</w:t>
      </w:r>
      <w:proofErr w:type="spellEnd"/>
    </w:p>
    <w:p w14:paraId="4B8CB338" w14:textId="77777777" w:rsidR="00546C6A" w:rsidRPr="003429E8" w:rsidRDefault="00546C6A" w:rsidP="00546C6A">
      <w:pPr>
        <w:rPr>
          <w:rFonts w:ascii="Cambria" w:hAnsi="Cambria"/>
        </w:rPr>
      </w:pPr>
      <w:r w:rsidRPr="003429E8">
        <w:rPr>
          <w:rFonts w:ascii="Cambria" w:hAnsi="Cambria"/>
          <w:b/>
        </w:rPr>
        <w:t>partneři:</w:t>
      </w:r>
      <w:r w:rsidRPr="003429E8">
        <w:rPr>
          <w:rFonts w:ascii="Cambria" w:hAnsi="Cambria"/>
        </w:rPr>
        <w:t xml:space="preserve"> Kolektory, </w:t>
      </w:r>
      <w:proofErr w:type="spellStart"/>
      <w:r w:rsidRPr="003429E8">
        <w:rPr>
          <w:rFonts w:ascii="Cambria" w:hAnsi="Cambria"/>
        </w:rPr>
        <w:t>Amaltheia</w:t>
      </w:r>
      <w:proofErr w:type="spellEnd"/>
      <w:r w:rsidRPr="003429E8">
        <w:rPr>
          <w:rFonts w:ascii="Cambria" w:hAnsi="Cambria"/>
        </w:rPr>
        <w:t xml:space="preserve">, </w:t>
      </w:r>
      <w:proofErr w:type="spellStart"/>
      <w:r w:rsidRPr="003429E8">
        <w:rPr>
          <w:rFonts w:ascii="Cambria" w:hAnsi="Cambria"/>
        </w:rPr>
        <w:t>Lhoist</w:t>
      </w:r>
      <w:proofErr w:type="spellEnd"/>
      <w:r w:rsidRPr="003429E8">
        <w:rPr>
          <w:rFonts w:ascii="Cambria" w:hAnsi="Cambria"/>
        </w:rPr>
        <w:t xml:space="preserve">, Středočeský kraj, Vyskočil &amp; </w:t>
      </w:r>
      <w:proofErr w:type="spellStart"/>
      <w:r w:rsidRPr="003429E8">
        <w:rPr>
          <w:rFonts w:ascii="Cambria" w:hAnsi="Cambria"/>
        </w:rPr>
        <w:t>Krošlák</w:t>
      </w:r>
      <w:proofErr w:type="spellEnd"/>
      <w:r w:rsidRPr="003429E8">
        <w:rPr>
          <w:rFonts w:ascii="Cambria" w:hAnsi="Cambria"/>
        </w:rPr>
        <w:t xml:space="preserve">, Státní fond kultury, Ministerstvo kultury ČR, </w:t>
      </w:r>
      <w:proofErr w:type="spellStart"/>
      <w:r w:rsidRPr="003429E8">
        <w:rPr>
          <w:rFonts w:ascii="Cambria" w:hAnsi="Cambria"/>
        </w:rPr>
        <w:t>Johnny</w:t>
      </w:r>
      <w:proofErr w:type="spellEnd"/>
      <w:r w:rsidRPr="003429E8">
        <w:rPr>
          <w:rFonts w:ascii="Cambria" w:hAnsi="Cambria"/>
        </w:rPr>
        <w:t xml:space="preserve"> Servis, </w:t>
      </w:r>
      <w:proofErr w:type="spellStart"/>
      <w:r w:rsidRPr="003429E8">
        <w:rPr>
          <w:rFonts w:ascii="Cambria" w:hAnsi="Cambria"/>
        </w:rPr>
        <w:t>Bacchus</w:t>
      </w:r>
      <w:proofErr w:type="spellEnd"/>
      <w:r w:rsidRPr="003429E8">
        <w:rPr>
          <w:rFonts w:ascii="Cambria" w:hAnsi="Cambria"/>
        </w:rPr>
        <w:t xml:space="preserve">, </w:t>
      </w:r>
      <w:proofErr w:type="spellStart"/>
      <w:r w:rsidRPr="003429E8">
        <w:rPr>
          <w:rFonts w:ascii="Cambria" w:hAnsi="Cambria"/>
        </w:rPr>
        <w:t>Cono</w:t>
      </w:r>
      <w:proofErr w:type="spellEnd"/>
      <w:r w:rsidRPr="003429E8">
        <w:rPr>
          <w:rFonts w:ascii="Cambria" w:hAnsi="Cambria"/>
        </w:rPr>
        <w:t xml:space="preserve"> Súr, Kofola, René Holeček, </w:t>
      </w:r>
      <w:proofErr w:type="spellStart"/>
      <w:r w:rsidRPr="003429E8">
        <w:rPr>
          <w:rFonts w:ascii="Cambria" w:hAnsi="Cambria"/>
        </w:rPr>
        <w:t>Ticketportal</w:t>
      </w:r>
      <w:proofErr w:type="spellEnd"/>
    </w:p>
    <w:p w14:paraId="6FC453F1" w14:textId="183C4FA6" w:rsidR="00546C6A" w:rsidRPr="003429E8" w:rsidRDefault="00546C6A" w:rsidP="00546C6A">
      <w:pPr>
        <w:rPr>
          <w:rFonts w:ascii="Cambria" w:hAnsi="Cambria"/>
        </w:rPr>
      </w:pPr>
      <w:r w:rsidRPr="003429E8">
        <w:rPr>
          <w:rFonts w:ascii="Cambria" w:hAnsi="Cambria"/>
          <w:b/>
        </w:rPr>
        <w:t xml:space="preserve">mediální partneři: </w:t>
      </w:r>
      <w:proofErr w:type="spellStart"/>
      <w:r w:rsidRPr="003429E8">
        <w:rPr>
          <w:rFonts w:ascii="Cambria" w:hAnsi="Cambria"/>
        </w:rPr>
        <w:t>ČRo</w:t>
      </w:r>
      <w:proofErr w:type="spellEnd"/>
      <w:r w:rsidRPr="003429E8">
        <w:rPr>
          <w:rFonts w:ascii="Cambria" w:hAnsi="Cambria"/>
        </w:rPr>
        <w:t xml:space="preserve"> Vltava, </w:t>
      </w:r>
      <w:proofErr w:type="spellStart"/>
      <w:r w:rsidRPr="003429E8">
        <w:rPr>
          <w:rFonts w:ascii="Cambria" w:hAnsi="Cambria"/>
        </w:rPr>
        <w:t>Classic</w:t>
      </w:r>
      <w:proofErr w:type="spellEnd"/>
      <w:r w:rsidRPr="003429E8">
        <w:rPr>
          <w:rFonts w:ascii="Cambria" w:hAnsi="Cambria"/>
        </w:rPr>
        <w:t xml:space="preserve"> Praha, Harmonie, Hudební rozhledy, Informuji.cz, Klasikaplus.cz, Operaplus.cz, </w:t>
      </w:r>
      <w:proofErr w:type="spellStart"/>
      <w:r w:rsidR="002D7159" w:rsidRPr="003429E8">
        <w:rPr>
          <w:rFonts w:ascii="Cambria" w:hAnsi="Cambria"/>
        </w:rPr>
        <w:t>Vogue</w:t>
      </w:r>
      <w:proofErr w:type="spellEnd"/>
      <w:r w:rsidR="002D7159" w:rsidRPr="003429E8">
        <w:rPr>
          <w:rFonts w:ascii="Cambria" w:hAnsi="Cambria"/>
        </w:rPr>
        <w:t xml:space="preserve">, </w:t>
      </w:r>
      <w:r w:rsidRPr="003429E8">
        <w:rPr>
          <w:rFonts w:ascii="Cambria" w:hAnsi="Cambria"/>
        </w:rPr>
        <w:t>město Beroun, Městské kulturní centrum Beroun, Destinační agentura Berounsko, Místníkultura.cz, Epochtimes.cz, Výlepová služba</w:t>
      </w:r>
    </w:p>
    <w:p w14:paraId="63430E4F" w14:textId="73D2AEAF" w:rsidR="00546C6A" w:rsidRPr="003429E8" w:rsidRDefault="00DE5F59" w:rsidP="00DE5F59">
      <w:pPr>
        <w:rPr>
          <w:rFonts w:ascii="Cambria" w:hAnsi="Cambria"/>
          <w:b/>
          <w:sz w:val="18"/>
          <w:szCs w:val="18"/>
        </w:rPr>
      </w:pPr>
      <w:r w:rsidRPr="003429E8">
        <w:rPr>
          <w:rFonts w:ascii="Cambria" w:hAnsi="Cambria"/>
        </w:rPr>
        <w:t xml:space="preserve">Festival Jarmily Novotné 2021 se koná pod záštitou ministra kultury PhDr. Lubomíra Zaorálka, hejtmanky Středočeského kraje Mgr. Petry Peckové a s podporou Nadace Big </w:t>
      </w:r>
      <w:proofErr w:type="spellStart"/>
      <w:r w:rsidRPr="003429E8">
        <w:rPr>
          <w:rFonts w:ascii="Cambria" w:hAnsi="Cambria"/>
        </w:rPr>
        <w:t>Board</w:t>
      </w:r>
      <w:proofErr w:type="spellEnd"/>
      <w:r w:rsidRPr="003429E8">
        <w:rPr>
          <w:rFonts w:ascii="Cambria" w:hAnsi="Cambria"/>
        </w:rPr>
        <w:t>.</w:t>
      </w:r>
      <w:r w:rsidR="00826EEE">
        <w:rPr>
          <w:rFonts w:ascii="Cambria" w:hAnsi="Cambria"/>
          <w:noProof/>
        </w:rPr>
        <w:pict w14:anchorId="107E5822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E88E556" w14:textId="77777777" w:rsidR="00546C6A" w:rsidRPr="003429E8" w:rsidRDefault="00546C6A" w:rsidP="00546C6A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</w:p>
    <w:p w14:paraId="04D2D8A8" w14:textId="77777777" w:rsidR="00546C6A" w:rsidRPr="003429E8" w:rsidRDefault="00546C6A" w:rsidP="00546C6A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 w:rsidRPr="003429E8">
        <w:rPr>
          <w:rFonts w:ascii="Cambria" w:hAnsi="Cambria"/>
          <w:b/>
          <w:sz w:val="18"/>
          <w:szCs w:val="18"/>
        </w:rPr>
        <w:t xml:space="preserve">O organizaci ZÁMEK LITEŇ, </w:t>
      </w:r>
      <w:proofErr w:type="spellStart"/>
      <w:r w:rsidRPr="003429E8">
        <w:rPr>
          <w:rFonts w:ascii="Cambria" w:hAnsi="Cambria"/>
          <w:b/>
          <w:sz w:val="18"/>
          <w:szCs w:val="18"/>
        </w:rPr>
        <w:t>z.s</w:t>
      </w:r>
      <w:proofErr w:type="spellEnd"/>
      <w:r w:rsidRPr="003429E8">
        <w:rPr>
          <w:rFonts w:ascii="Cambria" w:hAnsi="Cambria"/>
          <w:b/>
          <w:sz w:val="18"/>
          <w:szCs w:val="18"/>
        </w:rPr>
        <w:t>. a o FESTIVALU JARMILY NOVOTNÉ</w:t>
      </w:r>
      <w:r w:rsidRPr="003429E8">
        <w:rPr>
          <w:rFonts w:ascii="Cambria" w:hAnsi="Cambria"/>
          <w:b/>
          <w:sz w:val="18"/>
          <w:szCs w:val="18"/>
        </w:rPr>
        <w:br/>
      </w:r>
    </w:p>
    <w:p w14:paraId="27CE524A" w14:textId="77777777" w:rsidR="00546C6A" w:rsidRPr="003429E8" w:rsidRDefault="00546C6A" w:rsidP="00546C6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3429E8">
        <w:rPr>
          <w:rFonts w:ascii="Cambria" w:hAnsi="Cambria"/>
          <w:sz w:val="18"/>
          <w:szCs w:val="18"/>
        </w:rPr>
        <w:t xml:space="preserve">Nezisková organizace </w:t>
      </w:r>
      <w:r w:rsidRPr="003429E8">
        <w:rPr>
          <w:rFonts w:ascii="Cambria" w:hAnsi="Cambria"/>
          <w:b/>
          <w:sz w:val="18"/>
          <w:szCs w:val="18"/>
        </w:rPr>
        <w:t xml:space="preserve">Zámek Liteň, </w:t>
      </w:r>
      <w:proofErr w:type="spellStart"/>
      <w:r w:rsidRPr="003429E8">
        <w:rPr>
          <w:rFonts w:ascii="Cambria" w:hAnsi="Cambria"/>
          <w:b/>
          <w:sz w:val="18"/>
          <w:szCs w:val="18"/>
        </w:rPr>
        <w:t>z.s</w:t>
      </w:r>
      <w:proofErr w:type="spellEnd"/>
      <w:r w:rsidRPr="003429E8">
        <w:rPr>
          <w:rFonts w:ascii="Cambria" w:hAnsi="Cambria"/>
          <w:b/>
          <w:sz w:val="18"/>
          <w:szCs w:val="18"/>
        </w:rPr>
        <w:t>.</w:t>
      </w:r>
      <w:r w:rsidRPr="003429E8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3429E8">
        <w:rPr>
          <w:rFonts w:ascii="Cambria" w:hAnsi="Cambria"/>
          <w:sz w:val="18"/>
          <w:szCs w:val="18"/>
        </w:rPr>
        <w:t>Leidlovou</w:t>
      </w:r>
      <w:proofErr w:type="spellEnd"/>
      <w:r w:rsidRPr="003429E8">
        <w:rPr>
          <w:rFonts w:ascii="Cambria" w:hAnsi="Cambria"/>
          <w:sz w:val="18"/>
          <w:szCs w:val="18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3429E8">
        <w:rPr>
          <w:rFonts w:ascii="Cambria" w:hAnsi="Cambria"/>
          <w:sz w:val="18"/>
          <w:szCs w:val="18"/>
        </w:rPr>
        <w:t>Daubků</w:t>
      </w:r>
      <w:proofErr w:type="spellEnd"/>
      <w:r w:rsidRPr="003429E8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3137AFA2" w14:textId="77777777" w:rsidR="00546C6A" w:rsidRPr="003429E8" w:rsidRDefault="00546C6A" w:rsidP="00546C6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3429E8">
        <w:rPr>
          <w:rFonts w:ascii="Cambria" w:hAnsi="Cambria"/>
          <w:sz w:val="18"/>
          <w:szCs w:val="18"/>
        </w:rPr>
        <w:br/>
        <w:t xml:space="preserve">Organizace mimo jiné vydala reedici memoárů Jarmily Novotné </w:t>
      </w:r>
      <w:r w:rsidRPr="003429E8">
        <w:rPr>
          <w:rFonts w:ascii="Cambria" w:hAnsi="Cambria"/>
          <w:i/>
          <w:sz w:val="18"/>
          <w:szCs w:val="18"/>
        </w:rPr>
        <w:t>Byla jsem šťastná</w:t>
      </w:r>
      <w:r w:rsidRPr="003429E8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3429E8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3429E8">
        <w:rPr>
          <w:rFonts w:ascii="Cambria" w:hAnsi="Cambria"/>
          <w:i/>
          <w:sz w:val="18"/>
          <w:szCs w:val="18"/>
        </w:rPr>
        <w:t>Recital</w:t>
      </w:r>
      <w:proofErr w:type="spellEnd"/>
      <w:r w:rsidRPr="003429E8">
        <w:rPr>
          <w:rFonts w:ascii="Cambria" w:hAnsi="Cambria"/>
          <w:sz w:val="18"/>
          <w:szCs w:val="18"/>
        </w:rPr>
        <w:t xml:space="preserve">, organizuje mistrovské pěvecké kurzy pro mladé pěvce a postupně rozšiřuje vzdělávací kurzy o další obory. V roce 2014 pořádala open air koncert </w:t>
      </w:r>
      <w:r w:rsidRPr="003429E8">
        <w:rPr>
          <w:rFonts w:ascii="Cambria" w:hAnsi="Cambria"/>
          <w:i/>
          <w:sz w:val="18"/>
          <w:szCs w:val="18"/>
        </w:rPr>
        <w:t>Pocta Jarmile Novotné</w:t>
      </w:r>
      <w:r w:rsidRPr="003429E8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Liteň, </w:t>
      </w:r>
      <w:proofErr w:type="spellStart"/>
      <w:r w:rsidRPr="003429E8">
        <w:rPr>
          <w:rFonts w:ascii="Cambria" w:hAnsi="Cambria"/>
          <w:sz w:val="18"/>
          <w:szCs w:val="18"/>
        </w:rPr>
        <w:t>z.s</w:t>
      </w:r>
      <w:proofErr w:type="spellEnd"/>
      <w:r w:rsidRPr="003429E8">
        <w:rPr>
          <w:rFonts w:ascii="Cambria" w:hAnsi="Cambria"/>
          <w:sz w:val="18"/>
          <w:szCs w:val="18"/>
        </w:rPr>
        <w:t xml:space="preserve">. inicioval a financoval osmnáctiměsíční mezinárodní historický výzkum a vydání knihy o Jarmile Novotné pod vedením historika, spisovatele </w:t>
      </w:r>
      <w:r w:rsidRPr="003429E8">
        <w:rPr>
          <w:rFonts w:ascii="Cambria" w:hAnsi="Cambria"/>
          <w:sz w:val="18"/>
          <w:szCs w:val="18"/>
        </w:rPr>
        <w:lastRenderedPageBreak/>
        <w:t xml:space="preserve">a scenáristy Pavla Kosatíka. Hlavním výstupem tohoto výzkumu a současně vrcholnou událostí Festivalu Jarmily Novotné 2015 bylo vydání historicky první monografie o Jarmile Novotné s názvem </w:t>
      </w:r>
      <w:r w:rsidRPr="003429E8">
        <w:rPr>
          <w:rFonts w:ascii="Cambria" w:hAnsi="Cambria"/>
          <w:i/>
          <w:sz w:val="18"/>
          <w:szCs w:val="18"/>
        </w:rPr>
        <w:t>Baronka v opeře</w:t>
      </w:r>
      <w:r w:rsidRPr="003429E8">
        <w:rPr>
          <w:rFonts w:ascii="Cambria" w:hAnsi="Cambria"/>
          <w:sz w:val="18"/>
          <w:szCs w:val="18"/>
        </w:rPr>
        <w:t xml:space="preserve">. </w:t>
      </w:r>
    </w:p>
    <w:p w14:paraId="4059B005" w14:textId="77777777" w:rsidR="00546C6A" w:rsidRPr="003429E8" w:rsidRDefault="00546C6A" w:rsidP="00546C6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4BC2854F" w14:textId="77777777" w:rsidR="00546C6A" w:rsidRPr="003429E8" w:rsidRDefault="00546C6A" w:rsidP="00546C6A">
      <w:pPr>
        <w:pStyle w:val="Odstavecseseznamem"/>
        <w:spacing w:line="276" w:lineRule="auto"/>
        <w:ind w:left="0"/>
        <w:jc w:val="both"/>
        <w:rPr>
          <w:rFonts w:ascii="Cambria" w:hAnsi="Cambria"/>
          <w:bCs/>
          <w:sz w:val="18"/>
          <w:szCs w:val="18"/>
        </w:rPr>
      </w:pPr>
      <w:r w:rsidRPr="003429E8">
        <w:rPr>
          <w:rFonts w:ascii="Cambria" w:hAnsi="Cambria"/>
          <w:sz w:val="18"/>
          <w:szCs w:val="18"/>
        </w:rPr>
        <w:t xml:space="preserve">V roce 2017, u příležitosti 110. výročí narození pěvkyně, organizace uspořádala operní gala </w:t>
      </w:r>
      <w:r w:rsidRPr="003429E8">
        <w:rPr>
          <w:rFonts w:ascii="Cambria" w:hAnsi="Cambria"/>
          <w:i/>
          <w:sz w:val="18"/>
          <w:szCs w:val="18"/>
        </w:rPr>
        <w:t>Pocta Jarmile Novotné 2017</w:t>
      </w:r>
      <w:r w:rsidRPr="003429E8">
        <w:rPr>
          <w:rFonts w:ascii="Cambria" w:hAnsi="Cambria"/>
          <w:sz w:val="18"/>
          <w:szCs w:val="18"/>
        </w:rPr>
        <w:t xml:space="preserve"> s předními tuzemskými i zahraničními pěvci, ve spolupráci se </w:t>
      </w:r>
      <w:proofErr w:type="spellStart"/>
      <w:r w:rsidRPr="003429E8">
        <w:rPr>
          <w:rFonts w:ascii="Cambria" w:hAnsi="Cambria"/>
          <w:sz w:val="18"/>
          <w:szCs w:val="18"/>
        </w:rPr>
        <w:t>SOČRem</w:t>
      </w:r>
      <w:proofErr w:type="spellEnd"/>
      <w:r w:rsidRPr="003429E8">
        <w:rPr>
          <w:rFonts w:ascii="Cambria" w:hAnsi="Cambria"/>
          <w:sz w:val="18"/>
          <w:szCs w:val="18"/>
        </w:rPr>
        <w:t xml:space="preserve">. V roce 2018 se uskutečnily první </w:t>
      </w:r>
      <w:r w:rsidRPr="003429E8">
        <w:rPr>
          <w:rFonts w:ascii="Cambria" w:hAnsi="Cambria"/>
          <w:i/>
          <w:sz w:val="18"/>
          <w:szCs w:val="18"/>
        </w:rPr>
        <w:t>Liteňské hornové dny</w:t>
      </w:r>
      <w:r w:rsidRPr="003429E8">
        <w:rPr>
          <w:rFonts w:ascii="Cambria" w:hAnsi="Cambria"/>
          <w:sz w:val="18"/>
          <w:szCs w:val="18"/>
        </w:rPr>
        <w:t>, které tak položily základ nové zdejší hudební tradici. Na podzim 2019 vyšla pod hlavičkou Zámku Liteň kniha </w:t>
      </w:r>
      <w:r w:rsidRPr="003429E8">
        <w:rPr>
          <w:rFonts w:ascii="Cambria" w:hAnsi="Cambria"/>
          <w:bCs/>
          <w:i/>
          <w:sz w:val="18"/>
          <w:szCs w:val="18"/>
        </w:rPr>
        <w:t>Skutečný zpěv</w:t>
      </w:r>
      <w:r w:rsidRPr="003429E8">
        <w:rPr>
          <w:rFonts w:ascii="Cambria" w:hAnsi="Cambria"/>
          <w:sz w:val="18"/>
          <w:szCs w:val="18"/>
        </w:rPr>
        <w:t xml:space="preserve">, v originále </w:t>
      </w:r>
      <w:proofErr w:type="spellStart"/>
      <w:r w:rsidRPr="003429E8">
        <w:rPr>
          <w:rFonts w:ascii="Cambria" w:hAnsi="Cambria"/>
          <w:i/>
          <w:sz w:val="18"/>
          <w:szCs w:val="18"/>
        </w:rPr>
        <w:t>True</w:t>
      </w:r>
      <w:proofErr w:type="spellEnd"/>
      <w:r w:rsidRPr="003429E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3429E8">
        <w:rPr>
          <w:rFonts w:ascii="Cambria" w:hAnsi="Cambria"/>
          <w:i/>
          <w:sz w:val="18"/>
          <w:szCs w:val="18"/>
        </w:rPr>
        <w:t>Singing</w:t>
      </w:r>
      <w:proofErr w:type="spellEnd"/>
      <w:r w:rsidRPr="003429E8">
        <w:rPr>
          <w:rFonts w:ascii="Cambria" w:hAnsi="Cambria"/>
          <w:sz w:val="18"/>
          <w:szCs w:val="18"/>
        </w:rPr>
        <w:t xml:space="preserve"> o technice zpěvu, z pera světově uznávané pěvkyně a mentorky </w:t>
      </w:r>
      <w:proofErr w:type="spellStart"/>
      <w:r w:rsidRPr="003429E8">
        <w:rPr>
          <w:rFonts w:ascii="Cambria" w:hAnsi="Cambria"/>
          <w:bCs/>
          <w:sz w:val="18"/>
          <w:szCs w:val="18"/>
        </w:rPr>
        <w:t>Margreet</w:t>
      </w:r>
      <w:proofErr w:type="spellEnd"/>
      <w:r w:rsidRPr="003429E8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Pr="003429E8">
        <w:rPr>
          <w:rFonts w:ascii="Cambria" w:hAnsi="Cambria"/>
          <w:bCs/>
          <w:sz w:val="18"/>
          <w:szCs w:val="18"/>
        </w:rPr>
        <w:t>Honig</w:t>
      </w:r>
      <w:proofErr w:type="spellEnd"/>
      <w:r w:rsidRPr="003429E8">
        <w:rPr>
          <w:rFonts w:ascii="Cambria" w:hAnsi="Cambria"/>
          <w:bCs/>
          <w:sz w:val="18"/>
          <w:szCs w:val="18"/>
        </w:rPr>
        <w:t>, </w:t>
      </w:r>
      <w:r w:rsidRPr="003429E8">
        <w:rPr>
          <w:rFonts w:ascii="Cambria" w:hAnsi="Cambria"/>
          <w:sz w:val="18"/>
          <w:szCs w:val="18"/>
        </w:rPr>
        <w:t>v překladu významné české mezzosopranistky</w:t>
      </w:r>
      <w:r w:rsidRPr="003429E8">
        <w:rPr>
          <w:rFonts w:ascii="Cambria" w:hAnsi="Cambria"/>
          <w:bCs/>
          <w:sz w:val="18"/>
          <w:szCs w:val="18"/>
        </w:rPr>
        <w:t> Markéty Cukrové. Počínaje stejným rokem, našel v zámeckém areálu v </w:t>
      </w:r>
      <w:proofErr w:type="spellStart"/>
      <w:r w:rsidRPr="003429E8">
        <w:rPr>
          <w:rFonts w:ascii="Cambria" w:hAnsi="Cambria"/>
          <w:bCs/>
          <w:sz w:val="18"/>
          <w:szCs w:val="18"/>
        </w:rPr>
        <w:t>Litni</w:t>
      </w:r>
      <w:proofErr w:type="spellEnd"/>
      <w:r w:rsidRPr="003429E8">
        <w:rPr>
          <w:rFonts w:ascii="Cambria" w:hAnsi="Cambria"/>
          <w:bCs/>
          <w:sz w:val="18"/>
          <w:szCs w:val="18"/>
        </w:rPr>
        <w:t xml:space="preserve"> své pravidelné dějiště happening základních uměleckých škol s názvem </w:t>
      </w:r>
      <w:r w:rsidRPr="003429E8">
        <w:rPr>
          <w:rFonts w:ascii="Cambria" w:hAnsi="Cambria"/>
          <w:bCs/>
          <w:i/>
          <w:sz w:val="18"/>
          <w:szCs w:val="18"/>
        </w:rPr>
        <w:t>ZUŠ Open</w:t>
      </w:r>
      <w:r w:rsidRPr="003429E8">
        <w:rPr>
          <w:rFonts w:ascii="Cambria" w:hAnsi="Cambria"/>
          <w:bCs/>
          <w:sz w:val="18"/>
          <w:szCs w:val="18"/>
        </w:rPr>
        <w:t>.</w:t>
      </w:r>
    </w:p>
    <w:p w14:paraId="00810B35" w14:textId="77777777" w:rsidR="00546C6A" w:rsidRPr="003429E8" w:rsidRDefault="00546C6A" w:rsidP="00546C6A">
      <w:pPr>
        <w:pStyle w:val="Odstavecseseznamem"/>
        <w:spacing w:line="276" w:lineRule="auto"/>
        <w:ind w:left="0"/>
        <w:jc w:val="both"/>
        <w:rPr>
          <w:rFonts w:ascii="Cambria" w:hAnsi="Cambria"/>
          <w:bCs/>
          <w:sz w:val="18"/>
          <w:szCs w:val="18"/>
        </w:rPr>
      </w:pPr>
    </w:p>
    <w:p w14:paraId="7197AC1E" w14:textId="77777777" w:rsidR="00546C6A" w:rsidRPr="003429E8" w:rsidRDefault="00546C6A" w:rsidP="00546C6A">
      <w:pPr>
        <w:pStyle w:val="Odstavecseseznamem"/>
        <w:spacing w:line="276" w:lineRule="auto"/>
        <w:ind w:left="0"/>
        <w:jc w:val="both"/>
        <w:rPr>
          <w:rFonts w:ascii="Cambria" w:hAnsi="Cambria" w:cs="Tahoma"/>
          <w:color w:val="222222"/>
          <w:sz w:val="18"/>
          <w:szCs w:val="18"/>
          <w:shd w:val="clear" w:color="auto" w:fill="FFFFFF"/>
        </w:rPr>
      </w:pPr>
      <w:r w:rsidRPr="003429E8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 xml:space="preserve">Vedle osobnosti Jarmily Novotné Zámek Liteň, </w:t>
      </w:r>
      <w:proofErr w:type="spellStart"/>
      <w:r w:rsidRPr="003429E8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z.s</w:t>
      </w:r>
      <w:proofErr w:type="spellEnd"/>
      <w:r w:rsidRPr="003429E8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. podpořil dosud žijící a stále plně tvořící uměleckou legendu, pana Jiřího Suchého. Organizace se stala koproducentem dokumentu režisérky Olgy Sommerové s názvem </w:t>
      </w:r>
      <w:r w:rsidRPr="003429E8">
        <w:rPr>
          <w:rFonts w:ascii="Cambria" w:hAnsi="Cambria" w:cs="Tahoma"/>
          <w:i/>
          <w:iCs/>
          <w:color w:val="222222"/>
          <w:sz w:val="18"/>
          <w:szCs w:val="18"/>
          <w:shd w:val="clear" w:color="auto" w:fill="FFFFFF"/>
        </w:rPr>
        <w:t>Jiří Suchý – Lehce s životem se prát</w:t>
      </w:r>
      <w:r w:rsidRPr="003429E8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  a v roce 2016 produkovala a finančně zaštítila dokument </w:t>
      </w:r>
      <w:r w:rsidRPr="003429E8">
        <w:rPr>
          <w:rFonts w:ascii="Cambria" w:hAnsi="Cambria" w:cs="Tahoma"/>
          <w:i/>
          <w:iCs/>
          <w:color w:val="222222"/>
          <w:sz w:val="18"/>
          <w:szCs w:val="18"/>
          <w:shd w:val="clear" w:color="auto" w:fill="FFFFFF"/>
        </w:rPr>
        <w:t>Jiří Suchý: Moje souboje a boje, </w:t>
      </w:r>
      <w:r w:rsidRPr="003429E8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který vznikl z iniciativy režiséra Jiřího Vondráka a Jiří Suchý jej dostal jako netradiční dárek k 85. narozeninám.  </w:t>
      </w:r>
    </w:p>
    <w:p w14:paraId="62B3001F" w14:textId="77777777" w:rsidR="00546C6A" w:rsidRPr="003429E8" w:rsidRDefault="00546C6A" w:rsidP="00546C6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81888FF" w14:textId="6963EF3C" w:rsidR="00546C6A" w:rsidRPr="003429E8" w:rsidRDefault="00546C6A" w:rsidP="00546C6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3429E8">
        <w:rPr>
          <w:rFonts w:ascii="Cambria" w:hAnsi="Cambria"/>
          <w:sz w:val="18"/>
          <w:szCs w:val="18"/>
        </w:rPr>
        <w:t>Vrcholnou událostí</w:t>
      </w:r>
      <w:r w:rsidRPr="003429E8">
        <w:rPr>
          <w:rFonts w:ascii="Cambria" w:hAnsi="Cambria"/>
          <w:b/>
          <w:sz w:val="18"/>
          <w:szCs w:val="18"/>
        </w:rPr>
        <w:t xml:space="preserve"> jubilejního 10. ročníku Festivalu Jarmily Novotné 2021</w:t>
      </w:r>
      <w:r w:rsidRPr="003429E8">
        <w:rPr>
          <w:rFonts w:ascii="Cambria" w:hAnsi="Cambria"/>
          <w:sz w:val="18"/>
          <w:szCs w:val="18"/>
        </w:rPr>
        <w:t xml:space="preserve"> se stane mimořádný open air projekt </w:t>
      </w:r>
      <w:r w:rsidRPr="003429E8">
        <w:rPr>
          <w:rFonts w:ascii="Cambria" w:hAnsi="Cambria"/>
          <w:b/>
          <w:i/>
          <w:sz w:val="18"/>
          <w:szCs w:val="18"/>
        </w:rPr>
        <w:t xml:space="preserve">Rusalka v parku. </w:t>
      </w:r>
      <w:r w:rsidRPr="003429E8">
        <w:rPr>
          <w:rFonts w:ascii="Cambria" w:hAnsi="Cambria"/>
          <w:sz w:val="18"/>
          <w:szCs w:val="18"/>
        </w:rPr>
        <w:t xml:space="preserve">Půjde o koncertní provedení opery Rusalka Antonína Dvořáka, které zároveň připomene 120. výročí premiéry jedné z našich nejúspěšnějších oper. V hlavních rolích se představí elitní pěvci Kateřina Kněžíková, Richard Samek, Jan </w:t>
      </w:r>
      <w:proofErr w:type="spellStart"/>
      <w:r w:rsidRPr="003429E8">
        <w:rPr>
          <w:rFonts w:ascii="Cambria" w:hAnsi="Cambria"/>
          <w:sz w:val="18"/>
          <w:szCs w:val="18"/>
        </w:rPr>
        <w:t>Martiník</w:t>
      </w:r>
      <w:proofErr w:type="spellEnd"/>
      <w:r w:rsidRPr="003429E8">
        <w:rPr>
          <w:rFonts w:ascii="Cambria" w:hAnsi="Cambria"/>
          <w:sz w:val="18"/>
          <w:szCs w:val="18"/>
        </w:rPr>
        <w:t xml:space="preserve"> a Jana Kurucová. </w:t>
      </w:r>
      <w:r w:rsidRPr="003429E8">
        <w:rPr>
          <w:rFonts w:ascii="Cambria" w:hAnsi="Cambria"/>
          <w:b/>
          <w:sz w:val="18"/>
          <w:szCs w:val="18"/>
        </w:rPr>
        <w:t>28. srpna</w:t>
      </w:r>
      <w:r w:rsidRPr="003429E8">
        <w:rPr>
          <w:rFonts w:ascii="Cambria" w:hAnsi="Cambria"/>
          <w:sz w:val="18"/>
          <w:szCs w:val="18"/>
        </w:rPr>
        <w:t xml:space="preserve"> poprvé zažije zámecký park v </w:t>
      </w:r>
      <w:proofErr w:type="spellStart"/>
      <w:r w:rsidRPr="003429E8">
        <w:rPr>
          <w:rFonts w:ascii="Cambria" w:hAnsi="Cambria"/>
          <w:sz w:val="18"/>
          <w:szCs w:val="18"/>
        </w:rPr>
        <w:t>Litni</w:t>
      </w:r>
      <w:proofErr w:type="spellEnd"/>
      <w:r w:rsidRPr="003429E8">
        <w:rPr>
          <w:rFonts w:ascii="Cambria" w:hAnsi="Cambria"/>
          <w:sz w:val="18"/>
          <w:szCs w:val="18"/>
        </w:rPr>
        <w:t xml:space="preserve"> rozměrnou scénu, jejíž součástí bude multimediální produkce v režii bratrů </w:t>
      </w:r>
      <w:proofErr w:type="spellStart"/>
      <w:r w:rsidRPr="003429E8">
        <w:rPr>
          <w:rFonts w:ascii="Cambria" w:hAnsi="Cambria"/>
          <w:sz w:val="18"/>
          <w:szCs w:val="18"/>
        </w:rPr>
        <w:t>Cabanů</w:t>
      </w:r>
      <w:proofErr w:type="spellEnd"/>
      <w:r w:rsidRPr="003429E8">
        <w:rPr>
          <w:rFonts w:ascii="Cambria" w:hAnsi="Cambria"/>
          <w:sz w:val="18"/>
          <w:szCs w:val="18"/>
        </w:rPr>
        <w:t xml:space="preserve">. 10. ročník festivalu nabídl rovněž tradiční </w:t>
      </w:r>
      <w:r w:rsidRPr="003429E8">
        <w:rPr>
          <w:rFonts w:ascii="Cambria" w:hAnsi="Cambria"/>
          <w:i/>
          <w:sz w:val="18"/>
          <w:szCs w:val="18"/>
        </w:rPr>
        <w:t>Interpretační kurzy v </w:t>
      </w:r>
      <w:proofErr w:type="spellStart"/>
      <w:r w:rsidRPr="003429E8">
        <w:rPr>
          <w:rFonts w:ascii="Cambria" w:hAnsi="Cambria"/>
          <w:i/>
          <w:sz w:val="18"/>
          <w:szCs w:val="18"/>
        </w:rPr>
        <w:t>Litni</w:t>
      </w:r>
      <w:proofErr w:type="spellEnd"/>
      <w:r w:rsidRPr="003429E8">
        <w:rPr>
          <w:rFonts w:ascii="Cambria" w:hAnsi="Cambria"/>
          <w:i/>
          <w:sz w:val="18"/>
          <w:szCs w:val="18"/>
        </w:rPr>
        <w:t xml:space="preserve"> 2021 (</w:t>
      </w:r>
      <w:r w:rsidRPr="003429E8">
        <w:rPr>
          <w:rFonts w:ascii="Cambria" w:hAnsi="Cambria"/>
          <w:sz w:val="18"/>
          <w:szCs w:val="18"/>
        </w:rPr>
        <w:t xml:space="preserve">14.–18. června), tentokrát pod pedagogickým vedením </w:t>
      </w:r>
      <w:proofErr w:type="spellStart"/>
      <w:r w:rsidRPr="003429E8">
        <w:rPr>
          <w:rFonts w:ascii="Cambria" w:hAnsi="Cambria"/>
          <w:sz w:val="18"/>
          <w:szCs w:val="18"/>
        </w:rPr>
        <w:t>Margreet</w:t>
      </w:r>
      <w:proofErr w:type="spellEnd"/>
      <w:r w:rsidRPr="003429E8">
        <w:rPr>
          <w:rFonts w:ascii="Cambria" w:hAnsi="Cambria"/>
          <w:sz w:val="18"/>
          <w:szCs w:val="18"/>
        </w:rPr>
        <w:t xml:space="preserve"> </w:t>
      </w:r>
      <w:proofErr w:type="spellStart"/>
      <w:r w:rsidRPr="003429E8">
        <w:rPr>
          <w:rFonts w:ascii="Cambria" w:hAnsi="Cambria"/>
          <w:sz w:val="18"/>
          <w:szCs w:val="18"/>
        </w:rPr>
        <w:t>Honig</w:t>
      </w:r>
      <w:proofErr w:type="spellEnd"/>
      <w:r w:rsidRPr="003429E8">
        <w:rPr>
          <w:rFonts w:ascii="Cambria" w:hAnsi="Cambria"/>
          <w:sz w:val="18"/>
          <w:szCs w:val="18"/>
        </w:rPr>
        <w:t xml:space="preserve"> a Simony Houda Šaturové. Kurzy byly završeny oblíbeným </w:t>
      </w:r>
      <w:r w:rsidRPr="003429E8">
        <w:rPr>
          <w:rFonts w:ascii="Cambria" w:hAnsi="Cambria"/>
          <w:i/>
          <w:sz w:val="18"/>
          <w:szCs w:val="18"/>
        </w:rPr>
        <w:t>závěrečným koncertem</w:t>
      </w:r>
      <w:r w:rsidRPr="003429E8">
        <w:rPr>
          <w:rFonts w:ascii="Cambria" w:hAnsi="Cambria"/>
          <w:sz w:val="18"/>
          <w:szCs w:val="18"/>
        </w:rPr>
        <w:t xml:space="preserve"> 18. června. V říjnu se pak na zámku uskuteční přehlídka základních uměleckých škol v rámci celorepublikového projektu </w:t>
      </w:r>
      <w:r w:rsidRPr="003429E8">
        <w:rPr>
          <w:rFonts w:ascii="Cambria" w:hAnsi="Cambria"/>
          <w:i/>
          <w:sz w:val="18"/>
          <w:szCs w:val="18"/>
        </w:rPr>
        <w:t>ZUŠ Open</w:t>
      </w:r>
      <w:r w:rsidRPr="003429E8">
        <w:rPr>
          <w:rFonts w:ascii="Cambria" w:hAnsi="Cambria"/>
          <w:sz w:val="18"/>
          <w:szCs w:val="18"/>
        </w:rPr>
        <w:t>.</w:t>
      </w:r>
    </w:p>
    <w:p w14:paraId="304C490C" w14:textId="77777777" w:rsidR="00546C6A" w:rsidRPr="003429E8" w:rsidRDefault="00546C6A" w:rsidP="00546C6A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3429E8">
        <w:rPr>
          <w:rFonts w:ascii="Cambria" w:hAnsi="Cambria"/>
          <w:sz w:val="18"/>
          <w:szCs w:val="18"/>
        </w:rPr>
        <w:t xml:space="preserve">Více informací na </w:t>
      </w:r>
      <w:hyperlink r:id="rId10" w:history="1">
        <w:r w:rsidRPr="003429E8">
          <w:rPr>
            <w:rStyle w:val="Hypertextovodkaz"/>
            <w:rFonts w:ascii="Cambria" w:hAnsi="Cambria"/>
            <w:sz w:val="18"/>
            <w:szCs w:val="18"/>
          </w:rPr>
          <w:t>www.zamekliten.cz</w:t>
        </w:r>
      </w:hyperlink>
      <w:r w:rsidRPr="003429E8">
        <w:rPr>
          <w:rFonts w:ascii="Cambria" w:hAnsi="Cambria"/>
          <w:sz w:val="18"/>
          <w:szCs w:val="18"/>
        </w:rPr>
        <w:t xml:space="preserve">, </w:t>
      </w:r>
      <w:hyperlink r:id="rId11" w:history="1">
        <w:r w:rsidRPr="003429E8">
          <w:rPr>
            <w:rStyle w:val="Hypertextovodkaz"/>
            <w:rFonts w:ascii="Cambria" w:hAnsi="Cambria"/>
            <w:sz w:val="18"/>
            <w:szCs w:val="18"/>
          </w:rPr>
          <w:t>www.facebook.com/FestivalJarmilyNovotne</w:t>
        </w:r>
      </w:hyperlink>
      <w:r w:rsidRPr="003429E8">
        <w:rPr>
          <w:rFonts w:ascii="Cambria" w:hAnsi="Cambria"/>
          <w:sz w:val="18"/>
          <w:szCs w:val="18"/>
        </w:rPr>
        <w:t xml:space="preserve"> a na </w:t>
      </w:r>
      <w:hyperlink r:id="rId12" w:history="1">
        <w:r w:rsidRPr="003429E8">
          <w:rPr>
            <w:rStyle w:val="Hypertextovodkaz"/>
            <w:rFonts w:ascii="Cambria" w:hAnsi="Cambria"/>
            <w:sz w:val="18"/>
            <w:szCs w:val="18"/>
          </w:rPr>
          <w:t>https://www.instagram.com/zamek_liten/</w:t>
        </w:r>
      </w:hyperlink>
      <w:r w:rsidRPr="003429E8">
        <w:rPr>
          <w:rFonts w:ascii="Cambria" w:hAnsi="Cambria"/>
          <w:sz w:val="18"/>
          <w:szCs w:val="18"/>
        </w:rPr>
        <w:t>.</w:t>
      </w:r>
    </w:p>
    <w:p w14:paraId="799B23DA" w14:textId="77777777" w:rsidR="00546C6A" w:rsidRPr="003429E8" w:rsidRDefault="00546C6A" w:rsidP="00546C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4FBB61DF" w14:textId="77777777" w:rsidR="00546C6A" w:rsidRPr="003429E8" w:rsidRDefault="00546C6A" w:rsidP="00546C6A">
      <w:pPr>
        <w:rPr>
          <w:rFonts w:ascii="Cambria" w:hAnsi="Cambria"/>
          <w:sz w:val="18"/>
          <w:szCs w:val="18"/>
        </w:rPr>
      </w:pPr>
    </w:p>
    <w:p w14:paraId="62A695A1" w14:textId="77777777" w:rsidR="00546C6A" w:rsidRPr="003429E8" w:rsidRDefault="00546C6A" w:rsidP="00546C6A">
      <w:pPr>
        <w:rPr>
          <w:rFonts w:ascii="Cambria" w:hAnsi="Cambria"/>
          <w:sz w:val="18"/>
          <w:szCs w:val="18"/>
        </w:rPr>
      </w:pPr>
    </w:p>
    <w:p w14:paraId="2BC737BA" w14:textId="77777777" w:rsidR="00546C6A" w:rsidRPr="003429E8" w:rsidRDefault="00546C6A" w:rsidP="00546C6A">
      <w:pPr>
        <w:rPr>
          <w:rFonts w:ascii="Cambria" w:hAnsi="Cambria"/>
          <w:sz w:val="18"/>
          <w:szCs w:val="18"/>
        </w:rPr>
      </w:pPr>
    </w:p>
    <w:p w14:paraId="14B1A62D" w14:textId="77777777" w:rsidR="00546C6A" w:rsidRPr="003429E8" w:rsidRDefault="00546C6A" w:rsidP="00546C6A">
      <w:pPr>
        <w:rPr>
          <w:rFonts w:ascii="Cambria" w:hAnsi="Cambria"/>
          <w:sz w:val="18"/>
          <w:szCs w:val="18"/>
        </w:rPr>
      </w:pPr>
    </w:p>
    <w:p w14:paraId="7E40CA63" w14:textId="77777777" w:rsidR="00546C6A" w:rsidRPr="003429E8" w:rsidRDefault="00546C6A" w:rsidP="00546C6A">
      <w:pPr>
        <w:spacing w:line="276" w:lineRule="auto"/>
        <w:rPr>
          <w:rStyle w:val="Hypertextovodkaz"/>
          <w:rFonts w:ascii="Cambria" w:hAnsi="Cambria"/>
          <w:sz w:val="18"/>
          <w:szCs w:val="18"/>
        </w:rPr>
      </w:pPr>
      <w:r w:rsidRPr="003429E8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3429E8">
        <w:rPr>
          <w:rFonts w:ascii="Cambria" w:hAnsi="Cambria"/>
          <w:sz w:val="18"/>
          <w:szCs w:val="18"/>
          <w:u w:val="single"/>
        </w:rPr>
        <w:br/>
      </w:r>
      <w:r w:rsidRPr="003429E8">
        <w:rPr>
          <w:rFonts w:ascii="Cambria" w:hAnsi="Cambria"/>
          <w:sz w:val="18"/>
          <w:szCs w:val="18"/>
        </w:rPr>
        <w:t xml:space="preserve">Barbora Dušková – PR Zámek Liteň, </w:t>
      </w:r>
      <w:proofErr w:type="spellStart"/>
      <w:r w:rsidRPr="003429E8">
        <w:rPr>
          <w:rFonts w:ascii="Cambria" w:hAnsi="Cambria"/>
          <w:sz w:val="18"/>
          <w:szCs w:val="18"/>
        </w:rPr>
        <w:t>z.s</w:t>
      </w:r>
      <w:proofErr w:type="spellEnd"/>
      <w:r w:rsidRPr="003429E8">
        <w:rPr>
          <w:rFonts w:ascii="Cambria" w:hAnsi="Cambria"/>
          <w:sz w:val="18"/>
          <w:szCs w:val="18"/>
        </w:rPr>
        <w:t>.</w:t>
      </w:r>
      <w:r w:rsidRPr="003429E8">
        <w:rPr>
          <w:rFonts w:ascii="Cambria" w:hAnsi="Cambria"/>
          <w:sz w:val="18"/>
          <w:szCs w:val="18"/>
        </w:rPr>
        <w:br/>
        <w:t>Tel.: 777 854 650</w:t>
      </w:r>
      <w:r w:rsidRPr="003429E8">
        <w:rPr>
          <w:rFonts w:ascii="Cambria" w:hAnsi="Cambria"/>
          <w:sz w:val="18"/>
          <w:szCs w:val="18"/>
        </w:rPr>
        <w:br/>
        <w:t xml:space="preserve">E-mail: </w:t>
      </w:r>
      <w:hyperlink r:id="rId13" w:history="1">
        <w:r w:rsidRPr="003429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947611">
          <w:rPr>
            <w:rStyle w:val="Hypertextovodkaz"/>
            <w:rFonts w:ascii="Cambria" w:hAnsi="Cambria"/>
            <w:sz w:val="18"/>
            <w:szCs w:val="18"/>
          </w:rPr>
          <w:t>@</w:t>
        </w:r>
        <w:r w:rsidRPr="003429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16A12118" w14:textId="77777777" w:rsidR="00546C6A" w:rsidRPr="003429E8" w:rsidRDefault="00546C6A" w:rsidP="00546C6A">
      <w:pPr>
        <w:rPr>
          <w:rFonts w:ascii="Cambria" w:hAnsi="Cambria"/>
          <w:sz w:val="18"/>
          <w:szCs w:val="18"/>
        </w:rPr>
      </w:pPr>
    </w:p>
    <w:p w14:paraId="39E290F4" w14:textId="77777777" w:rsidR="001C49C6" w:rsidRPr="003429E8" w:rsidRDefault="001C49C6" w:rsidP="001C49C6">
      <w:pPr>
        <w:spacing w:line="276" w:lineRule="auto"/>
        <w:jc w:val="both"/>
        <w:rPr>
          <w:rFonts w:ascii="Cambria" w:hAnsi="Cambria"/>
        </w:rPr>
      </w:pPr>
    </w:p>
    <w:p w14:paraId="43DFAA12" w14:textId="77777777" w:rsidR="00BD4429" w:rsidRPr="003429E8" w:rsidRDefault="00BD4429">
      <w:pPr>
        <w:rPr>
          <w:rFonts w:ascii="Cambria" w:hAnsi="Cambria"/>
        </w:rPr>
      </w:pPr>
    </w:p>
    <w:sectPr w:rsidR="00BD4429" w:rsidRPr="003429E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C6BED" w14:textId="77777777" w:rsidR="00826EEE" w:rsidRDefault="00826EEE" w:rsidP="005C5BE0">
      <w:pPr>
        <w:spacing w:after="0" w:line="240" w:lineRule="auto"/>
      </w:pPr>
      <w:r>
        <w:separator/>
      </w:r>
    </w:p>
  </w:endnote>
  <w:endnote w:type="continuationSeparator" w:id="0">
    <w:p w14:paraId="7D58D021" w14:textId="77777777" w:rsidR="00826EEE" w:rsidRDefault="00826EEE" w:rsidP="005C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898E7" w14:textId="77777777" w:rsidR="00826EEE" w:rsidRDefault="00826EEE" w:rsidP="005C5BE0">
      <w:pPr>
        <w:spacing w:after="0" w:line="240" w:lineRule="auto"/>
      </w:pPr>
      <w:r>
        <w:separator/>
      </w:r>
    </w:p>
  </w:footnote>
  <w:footnote w:type="continuationSeparator" w:id="0">
    <w:p w14:paraId="42930971" w14:textId="77777777" w:rsidR="00826EEE" w:rsidRDefault="00826EEE" w:rsidP="005C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ED303" w14:textId="4DA001D7" w:rsidR="005C5BE0" w:rsidRDefault="005C5BE0" w:rsidP="005C5BE0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0E738161" wp14:editId="00372BC7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54A7"/>
    <w:multiLevelType w:val="hybridMultilevel"/>
    <w:tmpl w:val="26FCE2A2"/>
    <w:lvl w:ilvl="0" w:tplc="43906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37639"/>
    <w:multiLevelType w:val="hybridMultilevel"/>
    <w:tmpl w:val="A6BAA886"/>
    <w:lvl w:ilvl="0" w:tplc="5A665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C6"/>
    <w:rsid w:val="000358B5"/>
    <w:rsid w:val="00064C26"/>
    <w:rsid w:val="00093225"/>
    <w:rsid w:val="000B52FC"/>
    <w:rsid w:val="000E2CBA"/>
    <w:rsid w:val="0011074A"/>
    <w:rsid w:val="00111E4B"/>
    <w:rsid w:val="00120224"/>
    <w:rsid w:val="00171D08"/>
    <w:rsid w:val="001923FA"/>
    <w:rsid w:val="001B6027"/>
    <w:rsid w:val="001C24E3"/>
    <w:rsid w:val="001C49C6"/>
    <w:rsid w:val="001D42C6"/>
    <w:rsid w:val="00204068"/>
    <w:rsid w:val="002115D7"/>
    <w:rsid w:val="00217697"/>
    <w:rsid w:val="002564FB"/>
    <w:rsid w:val="0029353A"/>
    <w:rsid w:val="002D7159"/>
    <w:rsid w:val="002E290B"/>
    <w:rsid w:val="00302813"/>
    <w:rsid w:val="0032608F"/>
    <w:rsid w:val="003429E8"/>
    <w:rsid w:val="00344C6E"/>
    <w:rsid w:val="003647AD"/>
    <w:rsid w:val="00375B68"/>
    <w:rsid w:val="003F4C3F"/>
    <w:rsid w:val="0041509B"/>
    <w:rsid w:val="00416977"/>
    <w:rsid w:val="00425D9E"/>
    <w:rsid w:val="00462D76"/>
    <w:rsid w:val="00462DBD"/>
    <w:rsid w:val="004B02BB"/>
    <w:rsid w:val="004B52D7"/>
    <w:rsid w:val="004C6FE3"/>
    <w:rsid w:val="004F6115"/>
    <w:rsid w:val="00504A1E"/>
    <w:rsid w:val="00537B86"/>
    <w:rsid w:val="0054642A"/>
    <w:rsid w:val="00546C6A"/>
    <w:rsid w:val="00556028"/>
    <w:rsid w:val="005A30D0"/>
    <w:rsid w:val="005B4FEC"/>
    <w:rsid w:val="005C0D42"/>
    <w:rsid w:val="005C5BE0"/>
    <w:rsid w:val="0060247C"/>
    <w:rsid w:val="0065712F"/>
    <w:rsid w:val="00661C95"/>
    <w:rsid w:val="006668D4"/>
    <w:rsid w:val="00674264"/>
    <w:rsid w:val="0068754C"/>
    <w:rsid w:val="00696BD8"/>
    <w:rsid w:val="006B273C"/>
    <w:rsid w:val="006D2692"/>
    <w:rsid w:val="006F2F3F"/>
    <w:rsid w:val="00734E0F"/>
    <w:rsid w:val="007829F5"/>
    <w:rsid w:val="00782BCB"/>
    <w:rsid w:val="007840ED"/>
    <w:rsid w:val="007B4D67"/>
    <w:rsid w:val="007C0370"/>
    <w:rsid w:val="007C19D0"/>
    <w:rsid w:val="00826EEE"/>
    <w:rsid w:val="00832773"/>
    <w:rsid w:val="00840CA8"/>
    <w:rsid w:val="00852A5C"/>
    <w:rsid w:val="008639A8"/>
    <w:rsid w:val="00863C9B"/>
    <w:rsid w:val="008B6693"/>
    <w:rsid w:val="008C5EE9"/>
    <w:rsid w:val="008C77E8"/>
    <w:rsid w:val="008D0045"/>
    <w:rsid w:val="008D2A83"/>
    <w:rsid w:val="008F5F30"/>
    <w:rsid w:val="00947611"/>
    <w:rsid w:val="0095346B"/>
    <w:rsid w:val="00961378"/>
    <w:rsid w:val="00961B2A"/>
    <w:rsid w:val="0096249D"/>
    <w:rsid w:val="00965B1A"/>
    <w:rsid w:val="009A1BCB"/>
    <w:rsid w:val="00A21098"/>
    <w:rsid w:val="00A411D6"/>
    <w:rsid w:val="00A85002"/>
    <w:rsid w:val="00A8638D"/>
    <w:rsid w:val="00A95B89"/>
    <w:rsid w:val="00AB3995"/>
    <w:rsid w:val="00B01477"/>
    <w:rsid w:val="00B1102A"/>
    <w:rsid w:val="00B22A91"/>
    <w:rsid w:val="00B24160"/>
    <w:rsid w:val="00B80F08"/>
    <w:rsid w:val="00B84929"/>
    <w:rsid w:val="00BD4429"/>
    <w:rsid w:val="00BE55D6"/>
    <w:rsid w:val="00BE74B5"/>
    <w:rsid w:val="00C077D7"/>
    <w:rsid w:val="00C21E4F"/>
    <w:rsid w:val="00C436C2"/>
    <w:rsid w:val="00CB4623"/>
    <w:rsid w:val="00CD5F7F"/>
    <w:rsid w:val="00CE37DD"/>
    <w:rsid w:val="00D01211"/>
    <w:rsid w:val="00D04CE7"/>
    <w:rsid w:val="00D05D78"/>
    <w:rsid w:val="00D17093"/>
    <w:rsid w:val="00D34D0D"/>
    <w:rsid w:val="00D71746"/>
    <w:rsid w:val="00D9288F"/>
    <w:rsid w:val="00DB23B4"/>
    <w:rsid w:val="00DC61E0"/>
    <w:rsid w:val="00DE487A"/>
    <w:rsid w:val="00DE5F59"/>
    <w:rsid w:val="00DF0803"/>
    <w:rsid w:val="00DF0906"/>
    <w:rsid w:val="00DF620B"/>
    <w:rsid w:val="00E43746"/>
    <w:rsid w:val="00E95FF9"/>
    <w:rsid w:val="00EB6122"/>
    <w:rsid w:val="00F01483"/>
    <w:rsid w:val="00F55B2C"/>
    <w:rsid w:val="00F71ACD"/>
    <w:rsid w:val="00FE779D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CFD7"/>
  <w15:chartTrackingRefBased/>
  <w15:docId w15:val="{F73A1340-F293-42B5-8046-88C2EA3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9C6"/>
  </w:style>
  <w:style w:type="paragraph" w:styleId="Nadpis1">
    <w:name w:val="heading 1"/>
    <w:basedOn w:val="Normln"/>
    <w:link w:val="Nadpis1Char"/>
    <w:uiPriority w:val="9"/>
    <w:qFormat/>
    <w:rsid w:val="008C5EE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9C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C49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9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9C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9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5E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C5EE9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BE0"/>
  </w:style>
  <w:style w:type="paragraph" w:styleId="Zpat">
    <w:name w:val="footer"/>
    <w:basedOn w:val="Normln"/>
    <w:link w:val="ZpatChar"/>
    <w:uiPriority w:val="99"/>
    <w:unhideWhenUsed/>
    <w:rsid w:val="005C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77Rf3VpapI/" TargetMode="External"/><Relationship Id="rId13" Type="http://schemas.openxmlformats.org/officeDocument/2006/relationships/hyperlink" Target="mailto:barbora.duskova@zameklit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mekliten.cz" TargetMode="External"/><Relationship Id="rId12" Type="http://schemas.openxmlformats.org/officeDocument/2006/relationships/hyperlink" Target="https://www.instagram.com/zamek_lite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FestivalJarmilyNovot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ameklit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.watch/77RdQkUhm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10</cp:revision>
  <dcterms:created xsi:type="dcterms:W3CDTF">2021-08-06T15:06:00Z</dcterms:created>
  <dcterms:modified xsi:type="dcterms:W3CDTF">2021-08-09T16:55:00Z</dcterms:modified>
</cp:coreProperties>
</file>