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4136F" w14:textId="77777777" w:rsidR="00567B26" w:rsidRDefault="00567B26" w:rsidP="008E74A4">
      <w:pPr>
        <w:shd w:val="clear" w:color="auto" w:fill="FFFFFF"/>
        <w:spacing w:after="0" w:line="232" w:lineRule="atLeast"/>
        <w:rPr>
          <w:rFonts w:ascii="Cambria" w:hAnsi="Cambria"/>
          <w:b/>
          <w:sz w:val="24"/>
          <w:szCs w:val="24"/>
        </w:rPr>
      </w:pPr>
    </w:p>
    <w:p w14:paraId="3AD52B07" w14:textId="56F1D11E" w:rsidR="009E7EA4" w:rsidRDefault="001571BE" w:rsidP="00D712D3">
      <w:pPr>
        <w:shd w:val="clear" w:color="auto" w:fill="FFFFFF"/>
        <w:spacing w:after="0" w:line="232" w:lineRule="atLeast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Putovní v</w:t>
      </w:r>
      <w:r w:rsidR="00870BDD" w:rsidRPr="009E7EA4">
        <w:rPr>
          <w:rFonts w:ascii="Cambria" w:hAnsi="Cambria"/>
          <w:b/>
          <w:sz w:val="28"/>
          <w:szCs w:val="28"/>
        </w:rPr>
        <w:t xml:space="preserve">ýstava o životě Jarmily Novotné </w:t>
      </w:r>
      <w:r>
        <w:rPr>
          <w:rFonts w:ascii="Cambria" w:hAnsi="Cambria"/>
          <w:b/>
          <w:sz w:val="28"/>
          <w:szCs w:val="28"/>
        </w:rPr>
        <w:t xml:space="preserve">zavítá </w:t>
      </w:r>
      <w:r w:rsidRPr="009E7EA4">
        <w:rPr>
          <w:rFonts w:ascii="Cambria" w:hAnsi="Cambria"/>
          <w:b/>
          <w:sz w:val="28"/>
          <w:szCs w:val="28"/>
        </w:rPr>
        <w:t xml:space="preserve">v dubnu </w:t>
      </w:r>
      <w:r>
        <w:rPr>
          <w:rFonts w:ascii="Cambria" w:hAnsi="Cambria"/>
          <w:b/>
          <w:sz w:val="28"/>
          <w:szCs w:val="28"/>
        </w:rPr>
        <w:t>do Liberce a pozve i na doprovodný program</w:t>
      </w:r>
    </w:p>
    <w:p w14:paraId="71B8C210" w14:textId="77777777" w:rsidR="001571BE" w:rsidRDefault="001571BE" w:rsidP="001571BE">
      <w:pPr>
        <w:shd w:val="clear" w:color="auto" w:fill="FFFFFF"/>
        <w:spacing w:after="0" w:line="232" w:lineRule="atLeast"/>
        <w:rPr>
          <w:rFonts w:ascii="Cambria" w:hAnsi="Cambria"/>
          <w:b/>
          <w:sz w:val="28"/>
          <w:szCs w:val="28"/>
        </w:rPr>
      </w:pPr>
    </w:p>
    <w:p w14:paraId="30DFF410" w14:textId="6ADC2DB1" w:rsidR="00AA748D" w:rsidRDefault="00965B53" w:rsidP="00E76D70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>V Praze, 2</w:t>
      </w:r>
      <w:r w:rsidR="00B53CD9">
        <w:rPr>
          <w:rFonts w:ascii="Cambria" w:hAnsi="Cambria"/>
        </w:rPr>
        <w:t>8</w:t>
      </w:r>
      <w:r w:rsidR="0093527B">
        <w:rPr>
          <w:rFonts w:ascii="Cambria" w:hAnsi="Cambria"/>
        </w:rPr>
        <w:t>. března</w:t>
      </w:r>
      <w:r w:rsidR="00E76D70" w:rsidRPr="00573849">
        <w:rPr>
          <w:rFonts w:ascii="Cambria" w:hAnsi="Cambria"/>
        </w:rPr>
        <w:t xml:space="preserve"> –</w:t>
      </w:r>
      <w:r w:rsidR="00E76D70" w:rsidRPr="00573849">
        <w:rPr>
          <w:rFonts w:ascii="Cambria" w:hAnsi="Cambria"/>
          <w:b/>
        </w:rPr>
        <w:t xml:space="preserve"> </w:t>
      </w:r>
      <w:r w:rsidR="003C1C99">
        <w:rPr>
          <w:rFonts w:ascii="Cambria" w:hAnsi="Cambria"/>
          <w:b/>
        </w:rPr>
        <w:t xml:space="preserve">Půvabnou tvář, nejslavnější operní role i dobové kostýmy jedné z nejzářivějších pěvkyň všech dob představí </w:t>
      </w:r>
      <w:r w:rsidR="00AA748D">
        <w:rPr>
          <w:rFonts w:ascii="Cambria" w:hAnsi="Cambria"/>
          <w:b/>
        </w:rPr>
        <w:t xml:space="preserve">další </w:t>
      </w:r>
      <w:r w:rsidR="00AB57F5">
        <w:rPr>
          <w:rFonts w:ascii="Cambria" w:hAnsi="Cambria"/>
          <w:b/>
        </w:rPr>
        <w:t>pokračování</w:t>
      </w:r>
      <w:r w:rsidR="00AA748D">
        <w:rPr>
          <w:rFonts w:ascii="Cambria" w:hAnsi="Cambria"/>
          <w:b/>
        </w:rPr>
        <w:t xml:space="preserve"> </w:t>
      </w:r>
      <w:r w:rsidR="00870BDD">
        <w:rPr>
          <w:rFonts w:ascii="Cambria" w:hAnsi="Cambria"/>
          <w:b/>
        </w:rPr>
        <w:t xml:space="preserve">výstavy </w:t>
      </w:r>
      <w:r w:rsidR="00870BDD" w:rsidRPr="00D61C44">
        <w:rPr>
          <w:rFonts w:ascii="Cambria" w:hAnsi="Cambria"/>
          <w:b/>
          <w:u w:val="single"/>
        </w:rPr>
        <w:t>Jarmila Novotná: Operní diva</w:t>
      </w:r>
      <w:r w:rsidR="00870BDD">
        <w:rPr>
          <w:rFonts w:ascii="Cambria" w:hAnsi="Cambria"/>
          <w:b/>
        </w:rPr>
        <w:t>.</w:t>
      </w:r>
      <w:r w:rsidR="00AB57F5">
        <w:rPr>
          <w:rFonts w:ascii="Cambria" w:hAnsi="Cambria"/>
          <w:b/>
        </w:rPr>
        <w:t xml:space="preserve"> </w:t>
      </w:r>
      <w:r w:rsidR="006C78A1">
        <w:rPr>
          <w:rFonts w:ascii="Cambria" w:hAnsi="Cambria"/>
          <w:b/>
        </w:rPr>
        <w:t>P</w:t>
      </w:r>
      <w:r w:rsidR="00AA748D">
        <w:rPr>
          <w:rFonts w:ascii="Cambria" w:hAnsi="Cambria"/>
          <w:b/>
        </w:rPr>
        <w:t xml:space="preserve">utovní </w:t>
      </w:r>
      <w:r w:rsidR="006C78A1">
        <w:rPr>
          <w:rFonts w:ascii="Cambria" w:hAnsi="Cambria"/>
          <w:b/>
        </w:rPr>
        <w:t>projekt</w:t>
      </w:r>
      <w:r w:rsidR="009E7EA4">
        <w:rPr>
          <w:rFonts w:ascii="Cambria" w:hAnsi="Cambria"/>
          <w:b/>
        </w:rPr>
        <w:t xml:space="preserve"> o životě slavné sopranistky, filmové herečky, ale také </w:t>
      </w:r>
      <w:r w:rsidR="00A763FC">
        <w:rPr>
          <w:rFonts w:ascii="Cambria" w:hAnsi="Cambria"/>
          <w:b/>
        </w:rPr>
        <w:t xml:space="preserve">vlastenky a </w:t>
      </w:r>
      <w:r w:rsidR="009E7EA4">
        <w:rPr>
          <w:rFonts w:ascii="Cambria" w:hAnsi="Cambria"/>
          <w:b/>
        </w:rPr>
        <w:t xml:space="preserve">významné osobnosti </w:t>
      </w:r>
      <w:r w:rsidR="00A763FC">
        <w:rPr>
          <w:rFonts w:ascii="Cambria" w:hAnsi="Cambria"/>
          <w:b/>
        </w:rPr>
        <w:t xml:space="preserve">20. století </w:t>
      </w:r>
      <w:r>
        <w:rPr>
          <w:rFonts w:ascii="Cambria" w:hAnsi="Cambria"/>
          <w:b/>
        </w:rPr>
        <w:t>nyní vstupuje</w:t>
      </w:r>
      <w:r w:rsidR="00AA748D">
        <w:rPr>
          <w:rFonts w:ascii="Cambria" w:hAnsi="Cambria"/>
          <w:b/>
        </w:rPr>
        <w:t xml:space="preserve"> do výstavních prostor Knihkupectví a antikvariátu Fryč v Liberci, kde bud</w:t>
      </w:r>
      <w:r w:rsidR="00AB57F5">
        <w:rPr>
          <w:rFonts w:ascii="Cambria" w:hAnsi="Cambria"/>
          <w:b/>
        </w:rPr>
        <w:t>e k vidění</w:t>
      </w:r>
      <w:r w:rsidR="00AA748D">
        <w:rPr>
          <w:rFonts w:ascii="Cambria" w:hAnsi="Cambria"/>
          <w:b/>
        </w:rPr>
        <w:t xml:space="preserve"> </w:t>
      </w:r>
      <w:r w:rsidR="00AA748D" w:rsidRPr="00A763FC">
        <w:rPr>
          <w:rFonts w:ascii="Cambria" w:hAnsi="Cambria"/>
          <w:b/>
          <w:u w:val="single"/>
        </w:rPr>
        <w:t>po celý měsíc duben</w:t>
      </w:r>
      <w:r w:rsidR="00AA748D">
        <w:rPr>
          <w:rFonts w:ascii="Cambria" w:hAnsi="Cambria"/>
          <w:b/>
        </w:rPr>
        <w:t xml:space="preserve">. </w:t>
      </w:r>
      <w:r w:rsidR="00DA398A">
        <w:rPr>
          <w:rFonts w:ascii="Cambria" w:hAnsi="Cambria"/>
          <w:b/>
        </w:rPr>
        <w:t>Iniciátorem projektu a spolupořadatelem výstavy je nezisk</w:t>
      </w:r>
      <w:r w:rsidR="000506CC">
        <w:rPr>
          <w:rFonts w:ascii="Cambria" w:hAnsi="Cambria"/>
          <w:b/>
        </w:rPr>
        <w:t xml:space="preserve">ová organizace Zámek </w:t>
      </w:r>
      <w:proofErr w:type="gramStart"/>
      <w:r w:rsidR="000506CC">
        <w:rPr>
          <w:rFonts w:ascii="Cambria" w:hAnsi="Cambria"/>
          <w:b/>
        </w:rPr>
        <w:t xml:space="preserve">Liteň, </w:t>
      </w:r>
      <w:proofErr w:type="spellStart"/>
      <w:r w:rsidR="000506CC">
        <w:rPr>
          <w:rFonts w:ascii="Cambria" w:hAnsi="Cambria"/>
          <w:b/>
        </w:rPr>
        <w:t>z.s</w:t>
      </w:r>
      <w:proofErr w:type="spellEnd"/>
      <w:r w:rsidR="000506CC">
        <w:rPr>
          <w:rFonts w:ascii="Cambria" w:hAnsi="Cambria"/>
          <w:b/>
        </w:rPr>
        <w:t>.</w:t>
      </w:r>
      <w:proofErr w:type="gramEnd"/>
      <w:r w:rsidR="00DA398A">
        <w:rPr>
          <w:rFonts w:ascii="Cambria" w:hAnsi="Cambria"/>
          <w:b/>
        </w:rPr>
        <w:t xml:space="preserve"> </w:t>
      </w:r>
      <w:r w:rsidR="006C78A1">
        <w:rPr>
          <w:rFonts w:ascii="Cambria" w:hAnsi="Cambria"/>
          <w:b/>
        </w:rPr>
        <w:t xml:space="preserve">dlouhodobě </w:t>
      </w:r>
      <w:r w:rsidR="00DA398A">
        <w:rPr>
          <w:rFonts w:ascii="Cambria" w:hAnsi="Cambria"/>
          <w:b/>
        </w:rPr>
        <w:t>pečující o odkaz Jarmily Novotné.</w:t>
      </w:r>
    </w:p>
    <w:p w14:paraId="0017D609" w14:textId="748F0327" w:rsidR="00FA7A44" w:rsidRPr="00E968DA" w:rsidRDefault="00A763FC" w:rsidP="00FA7A44">
      <w:pPr>
        <w:spacing w:line="276" w:lineRule="auto"/>
        <w:jc w:val="both"/>
        <w:rPr>
          <w:rFonts w:ascii="Cambria" w:hAnsi="Cambria"/>
          <w:i/>
          <w:strike/>
        </w:rPr>
      </w:pPr>
      <w:r w:rsidRPr="00E968DA">
        <w:rPr>
          <w:rFonts w:ascii="Cambria" w:hAnsi="Cambria"/>
        </w:rPr>
        <w:t>Expozice návštěvníkům nabídne velkoformátové fotografie původních portrétů Jarmily Novotné v jejích nej</w:t>
      </w:r>
      <w:r w:rsidR="00B16CF9" w:rsidRPr="00E968DA">
        <w:rPr>
          <w:rFonts w:ascii="Cambria" w:hAnsi="Cambria"/>
        </w:rPr>
        <w:t>oblíbenějších</w:t>
      </w:r>
      <w:r w:rsidRPr="00E968DA">
        <w:rPr>
          <w:rFonts w:ascii="Cambria" w:hAnsi="Cambria"/>
        </w:rPr>
        <w:t xml:space="preserve"> rolích</w:t>
      </w:r>
      <w:r w:rsidR="00B809D2">
        <w:rPr>
          <w:rFonts w:ascii="Cambria" w:hAnsi="Cambria"/>
        </w:rPr>
        <w:t xml:space="preserve"> i</w:t>
      </w:r>
      <w:r w:rsidRPr="00E968DA">
        <w:rPr>
          <w:rFonts w:ascii="Cambria" w:hAnsi="Cambria"/>
        </w:rPr>
        <w:t xml:space="preserve"> </w:t>
      </w:r>
      <w:r w:rsidR="000D6696" w:rsidRPr="00E968DA">
        <w:rPr>
          <w:rFonts w:ascii="Cambria" w:hAnsi="Cambria"/>
        </w:rPr>
        <w:t>fotografie operních</w:t>
      </w:r>
      <w:r w:rsidR="00B16CF9" w:rsidRPr="00E968DA">
        <w:rPr>
          <w:rFonts w:ascii="Cambria" w:hAnsi="Cambria"/>
        </w:rPr>
        <w:t xml:space="preserve"> kostýmů, v nichž </w:t>
      </w:r>
      <w:r w:rsidR="00CC7199" w:rsidRPr="00E968DA">
        <w:rPr>
          <w:rFonts w:ascii="Cambria" w:hAnsi="Cambria"/>
        </w:rPr>
        <w:t xml:space="preserve">diva kdysi </w:t>
      </w:r>
      <w:r w:rsidR="00B16CF9" w:rsidRPr="00E968DA">
        <w:rPr>
          <w:rFonts w:ascii="Cambria" w:hAnsi="Cambria"/>
        </w:rPr>
        <w:t xml:space="preserve">oslňovala a </w:t>
      </w:r>
      <w:r w:rsidR="00B418AE" w:rsidRPr="00E968DA">
        <w:rPr>
          <w:rFonts w:ascii="Cambria" w:hAnsi="Cambria"/>
        </w:rPr>
        <w:t xml:space="preserve">o </w:t>
      </w:r>
      <w:r w:rsidR="00B16CF9" w:rsidRPr="00E968DA">
        <w:rPr>
          <w:rFonts w:ascii="Cambria" w:hAnsi="Cambria"/>
        </w:rPr>
        <w:t xml:space="preserve">které dodnes </w:t>
      </w:r>
      <w:r w:rsidR="00B418AE" w:rsidRPr="00E968DA">
        <w:rPr>
          <w:rFonts w:ascii="Cambria" w:hAnsi="Cambria"/>
        </w:rPr>
        <w:t>pečují</w:t>
      </w:r>
      <w:r w:rsidR="00B16CF9" w:rsidRPr="00E968DA">
        <w:rPr>
          <w:rFonts w:ascii="Cambria" w:hAnsi="Cambria"/>
        </w:rPr>
        <w:t xml:space="preserve"> v archivu</w:t>
      </w:r>
      <w:r w:rsidR="00F0048E" w:rsidRPr="00E968DA">
        <w:rPr>
          <w:rFonts w:ascii="Cambria" w:hAnsi="Cambria"/>
        </w:rPr>
        <w:t xml:space="preserve"> Metropolitní opery v New Yorku. </w:t>
      </w:r>
      <w:r w:rsidR="00DE2968" w:rsidRPr="00E968DA">
        <w:rPr>
          <w:rFonts w:ascii="Cambria" w:hAnsi="Cambria"/>
        </w:rPr>
        <w:t>Souvislosti její kariéry a života pak ozřejmí přehledná časová osa. P</w:t>
      </w:r>
      <w:r w:rsidR="0074740C" w:rsidRPr="00E968DA">
        <w:rPr>
          <w:rFonts w:ascii="Cambria" w:hAnsi="Cambria"/>
        </w:rPr>
        <w:t>rávě z nejvěhlasnějšího operního domu</w:t>
      </w:r>
      <w:r w:rsidR="00DE2968" w:rsidRPr="00E968DA">
        <w:rPr>
          <w:rFonts w:ascii="Cambria" w:hAnsi="Cambria"/>
        </w:rPr>
        <w:t xml:space="preserve"> byly originály </w:t>
      </w:r>
      <w:r w:rsidR="0074740C" w:rsidRPr="00E968DA">
        <w:rPr>
          <w:rFonts w:ascii="Cambria" w:hAnsi="Cambria"/>
        </w:rPr>
        <w:t>kostýmů v roce 2015 zapůjčeny pro výstavu v</w:t>
      </w:r>
      <w:r w:rsidR="00DE2968" w:rsidRPr="00E968DA">
        <w:rPr>
          <w:rFonts w:ascii="Cambria" w:hAnsi="Cambria"/>
        </w:rPr>
        <w:t xml:space="preserve"> pražském </w:t>
      </w:r>
      <w:r w:rsidR="0074740C" w:rsidRPr="00E968DA">
        <w:rPr>
          <w:rFonts w:ascii="Cambria" w:hAnsi="Cambria"/>
        </w:rPr>
        <w:t>Obecním domě</w:t>
      </w:r>
      <w:r w:rsidR="00DE2968" w:rsidRPr="00E968DA">
        <w:rPr>
          <w:rFonts w:ascii="Cambria" w:hAnsi="Cambria"/>
        </w:rPr>
        <w:t>, která předznamenala vznik putovního projektu</w:t>
      </w:r>
      <w:r w:rsidR="0048019B" w:rsidRPr="00E968DA">
        <w:rPr>
          <w:rFonts w:ascii="Cambria" w:hAnsi="Cambria"/>
        </w:rPr>
        <w:t>.</w:t>
      </w:r>
      <w:r w:rsidR="00DE2968" w:rsidRPr="00E968DA">
        <w:rPr>
          <w:rFonts w:ascii="Cambria" w:hAnsi="Cambria"/>
        </w:rPr>
        <w:t xml:space="preserve"> </w:t>
      </w:r>
    </w:p>
    <w:p w14:paraId="35477629" w14:textId="6CC47967" w:rsidR="002A77E7" w:rsidRPr="00E968DA" w:rsidRDefault="00B6369F" w:rsidP="00E76D70">
      <w:pPr>
        <w:spacing w:line="276" w:lineRule="auto"/>
        <w:jc w:val="both"/>
        <w:rPr>
          <w:rFonts w:ascii="Cambria" w:hAnsi="Cambria"/>
        </w:rPr>
      </w:pPr>
      <w:r w:rsidRPr="00E968DA">
        <w:rPr>
          <w:rFonts w:ascii="Cambria" w:hAnsi="Cambria"/>
          <w:i/>
        </w:rPr>
        <w:t>„</w:t>
      </w:r>
      <w:r w:rsidR="00DE2968" w:rsidRPr="00E968DA">
        <w:rPr>
          <w:rFonts w:ascii="Cambria" w:hAnsi="Cambria"/>
          <w:i/>
        </w:rPr>
        <w:t>P</w:t>
      </w:r>
      <w:r w:rsidR="000D6696" w:rsidRPr="00E968DA">
        <w:rPr>
          <w:rFonts w:ascii="Cambria" w:hAnsi="Cambria"/>
          <w:i/>
        </w:rPr>
        <w:t xml:space="preserve">rotože </w:t>
      </w:r>
      <w:r w:rsidR="00F24CC0" w:rsidRPr="00E968DA">
        <w:rPr>
          <w:rFonts w:ascii="Cambria" w:hAnsi="Cambria"/>
          <w:i/>
        </w:rPr>
        <w:t>přehlídka</w:t>
      </w:r>
      <w:r w:rsidR="00C028C0" w:rsidRPr="00E968DA">
        <w:rPr>
          <w:rFonts w:ascii="Cambria" w:hAnsi="Cambria"/>
          <w:i/>
        </w:rPr>
        <w:t xml:space="preserve"> </w:t>
      </w:r>
      <w:r w:rsidR="00DE2968" w:rsidRPr="00E968DA">
        <w:rPr>
          <w:rFonts w:ascii="Cambria" w:hAnsi="Cambria"/>
          <w:i/>
        </w:rPr>
        <w:t xml:space="preserve">kostýmů v Obecním domě </w:t>
      </w:r>
      <w:r w:rsidR="003B73A7" w:rsidRPr="00E968DA">
        <w:rPr>
          <w:rFonts w:ascii="Cambria" w:hAnsi="Cambria"/>
          <w:i/>
        </w:rPr>
        <w:t>tehdy</w:t>
      </w:r>
      <w:r w:rsidR="002A77E7" w:rsidRPr="00E968DA">
        <w:rPr>
          <w:rFonts w:ascii="Cambria" w:hAnsi="Cambria"/>
          <w:i/>
        </w:rPr>
        <w:t xml:space="preserve"> </w:t>
      </w:r>
      <w:r w:rsidR="000D6696" w:rsidRPr="00E968DA">
        <w:rPr>
          <w:rFonts w:ascii="Cambria" w:hAnsi="Cambria"/>
          <w:i/>
        </w:rPr>
        <w:t xml:space="preserve">vzbudila velký ohlas u návštěvníků, rozhodli jsme se </w:t>
      </w:r>
      <w:r w:rsidR="00DD37DA" w:rsidRPr="00E968DA">
        <w:rPr>
          <w:rFonts w:ascii="Cambria" w:hAnsi="Cambria"/>
          <w:i/>
        </w:rPr>
        <w:t>v obměněné podobě</w:t>
      </w:r>
      <w:r w:rsidR="002A77E7" w:rsidRPr="00E968DA">
        <w:rPr>
          <w:rFonts w:ascii="Cambria" w:hAnsi="Cambria"/>
          <w:i/>
        </w:rPr>
        <w:t xml:space="preserve"> prezentovat osobnost Jarmily Novotné také v dalších městech České republiky</w:t>
      </w:r>
      <w:r w:rsidR="00DE2968" w:rsidRPr="00E968DA">
        <w:rPr>
          <w:rFonts w:ascii="Cambria" w:hAnsi="Cambria"/>
          <w:i/>
        </w:rPr>
        <w:t xml:space="preserve"> a založili putovní výstavu o jejím životě</w:t>
      </w:r>
      <w:r w:rsidR="002A77E7" w:rsidRPr="00E968DA">
        <w:rPr>
          <w:rFonts w:ascii="Cambria" w:hAnsi="Cambria"/>
          <w:i/>
        </w:rPr>
        <w:t xml:space="preserve">. </w:t>
      </w:r>
      <w:r w:rsidR="00300EF0" w:rsidRPr="00E968DA">
        <w:rPr>
          <w:rFonts w:ascii="Cambria" w:hAnsi="Cambria"/>
          <w:i/>
        </w:rPr>
        <w:t>Máme vel</w:t>
      </w:r>
      <w:r w:rsidR="0074740C" w:rsidRPr="00E968DA">
        <w:rPr>
          <w:rFonts w:ascii="Cambria" w:hAnsi="Cambria"/>
          <w:i/>
        </w:rPr>
        <w:t>i</w:t>
      </w:r>
      <w:r w:rsidR="00300EF0" w:rsidRPr="00E968DA">
        <w:rPr>
          <w:rFonts w:ascii="Cambria" w:hAnsi="Cambria"/>
          <w:i/>
        </w:rPr>
        <w:t>kou radost</w:t>
      </w:r>
      <w:r w:rsidR="002A77E7" w:rsidRPr="00E968DA">
        <w:rPr>
          <w:rFonts w:ascii="Cambria" w:hAnsi="Cambria"/>
          <w:i/>
        </w:rPr>
        <w:t>, že se nám to daří</w:t>
      </w:r>
      <w:r w:rsidR="0074740C" w:rsidRPr="00E968DA">
        <w:rPr>
          <w:rFonts w:ascii="Cambria" w:hAnsi="Cambria"/>
          <w:i/>
        </w:rPr>
        <w:t xml:space="preserve"> a že výstavu </w:t>
      </w:r>
      <w:r w:rsidR="0048019B" w:rsidRPr="00E968DA">
        <w:rPr>
          <w:rFonts w:ascii="Cambria" w:hAnsi="Cambria"/>
          <w:i/>
        </w:rPr>
        <w:t>navštívily</w:t>
      </w:r>
      <w:r w:rsidR="0074740C" w:rsidRPr="00E968DA">
        <w:rPr>
          <w:rFonts w:ascii="Cambria" w:hAnsi="Cambria"/>
          <w:i/>
        </w:rPr>
        <w:t xml:space="preserve"> již desítky tisíc zájemců,“ </w:t>
      </w:r>
      <w:r w:rsidR="0074740C" w:rsidRPr="00E968DA">
        <w:rPr>
          <w:rFonts w:ascii="Cambria" w:hAnsi="Cambria"/>
        </w:rPr>
        <w:t>vysvětluje ředitelka neziskové organizace Zámek Liteň, Ivana Leidlová a doplňuje: „</w:t>
      </w:r>
      <w:r w:rsidR="0074740C" w:rsidRPr="00E968DA">
        <w:rPr>
          <w:rFonts w:ascii="Cambria" w:hAnsi="Cambria"/>
          <w:i/>
        </w:rPr>
        <w:t>L</w:t>
      </w:r>
      <w:r w:rsidR="002A77E7" w:rsidRPr="00E968DA">
        <w:rPr>
          <w:rFonts w:ascii="Cambria" w:hAnsi="Cambria"/>
          <w:i/>
        </w:rPr>
        <w:t xml:space="preserve">idé </w:t>
      </w:r>
      <w:r w:rsidR="0074740C" w:rsidRPr="00E968DA">
        <w:rPr>
          <w:rFonts w:ascii="Cambria" w:hAnsi="Cambria"/>
          <w:i/>
        </w:rPr>
        <w:t xml:space="preserve">si </w:t>
      </w:r>
      <w:r w:rsidR="00EC42A1" w:rsidRPr="00E968DA">
        <w:rPr>
          <w:rFonts w:ascii="Cambria" w:hAnsi="Cambria"/>
          <w:i/>
        </w:rPr>
        <w:t xml:space="preserve">stále rádi připomínají velikány českých dějin, kteří u nás byli v důsledku politických okolností málem </w:t>
      </w:r>
      <w:r w:rsidR="005E61A4" w:rsidRPr="00E968DA">
        <w:rPr>
          <w:rFonts w:ascii="Cambria" w:hAnsi="Cambria"/>
          <w:i/>
        </w:rPr>
        <w:t xml:space="preserve">zapomenuti, což je </w:t>
      </w:r>
      <w:r w:rsidR="00EC42A1" w:rsidRPr="00E968DA">
        <w:rPr>
          <w:rFonts w:ascii="Cambria" w:hAnsi="Cambria"/>
          <w:i/>
        </w:rPr>
        <w:t>případ</w:t>
      </w:r>
      <w:r w:rsidR="005E61A4" w:rsidRPr="00E968DA">
        <w:rPr>
          <w:rFonts w:ascii="Cambria" w:hAnsi="Cambria"/>
          <w:i/>
        </w:rPr>
        <w:t xml:space="preserve"> i </w:t>
      </w:r>
      <w:r w:rsidR="00EC42A1" w:rsidRPr="00E968DA">
        <w:rPr>
          <w:rFonts w:ascii="Cambria" w:hAnsi="Cambria"/>
          <w:i/>
        </w:rPr>
        <w:t xml:space="preserve">Jarmily Novotné. </w:t>
      </w:r>
      <w:r w:rsidR="002A77E7" w:rsidRPr="00E968DA">
        <w:rPr>
          <w:rFonts w:ascii="Cambria" w:hAnsi="Cambria"/>
          <w:i/>
        </w:rPr>
        <w:t>A tak se po Muzeu Českého krasu v Berouně, rodném domě Gustava Mahlera a Senátu PČR stane vyhlášené liberecké Knihkupectví a antikvariát Fryč již čtvrtou zastávkou</w:t>
      </w:r>
      <w:r w:rsidR="00EC42A1" w:rsidRPr="00E968DA">
        <w:rPr>
          <w:rFonts w:ascii="Cambria" w:hAnsi="Cambria"/>
          <w:i/>
        </w:rPr>
        <w:t xml:space="preserve"> tohoto</w:t>
      </w:r>
      <w:r w:rsidR="00C7008A" w:rsidRPr="00E968DA">
        <w:rPr>
          <w:rFonts w:ascii="Cambria" w:hAnsi="Cambria"/>
          <w:i/>
        </w:rPr>
        <w:t xml:space="preserve"> projektu.</w:t>
      </w:r>
      <w:r w:rsidR="002A77E7" w:rsidRPr="00E968DA">
        <w:rPr>
          <w:rFonts w:ascii="Cambria" w:hAnsi="Cambria"/>
          <w:i/>
        </w:rPr>
        <w:t>“</w:t>
      </w:r>
      <w:r w:rsidR="004E7095" w:rsidRPr="00E968DA">
        <w:rPr>
          <w:rFonts w:ascii="Cambria" w:hAnsi="Cambria"/>
          <w:i/>
        </w:rPr>
        <w:t xml:space="preserve"> </w:t>
      </w:r>
    </w:p>
    <w:p w14:paraId="313DCD9B" w14:textId="399007D8" w:rsidR="005C60D3" w:rsidRPr="005C60D3" w:rsidRDefault="00824CE8" w:rsidP="00D4370B">
      <w:pPr>
        <w:spacing w:line="276" w:lineRule="auto"/>
        <w:jc w:val="both"/>
      </w:pPr>
      <w:r>
        <w:rPr>
          <w:rFonts w:ascii="Cambria" w:hAnsi="Cambria"/>
          <w:b/>
        </w:rPr>
        <w:t xml:space="preserve">Liberecká expozice bude slavnostně zahájena vernisáží </w:t>
      </w:r>
      <w:r w:rsidR="00B148AC">
        <w:rPr>
          <w:rFonts w:ascii="Cambria" w:hAnsi="Cambria"/>
          <w:b/>
        </w:rPr>
        <w:t>s doprovodným program</w:t>
      </w:r>
      <w:r w:rsidR="00B53CD9">
        <w:rPr>
          <w:rFonts w:ascii="Cambria" w:hAnsi="Cambria"/>
          <w:b/>
        </w:rPr>
        <w:t>em</w:t>
      </w:r>
      <w:r>
        <w:rPr>
          <w:rFonts w:ascii="Cambria" w:hAnsi="Cambria"/>
          <w:b/>
        </w:rPr>
        <w:t xml:space="preserve"> </w:t>
      </w:r>
      <w:r w:rsidRPr="00E056AC">
        <w:rPr>
          <w:rFonts w:ascii="Cambria" w:hAnsi="Cambria"/>
          <w:b/>
          <w:u w:val="single"/>
        </w:rPr>
        <w:t>ve čtvrtek 5. dubna</w:t>
      </w:r>
      <w:r>
        <w:rPr>
          <w:rFonts w:ascii="Cambria" w:hAnsi="Cambria"/>
          <w:b/>
        </w:rPr>
        <w:t xml:space="preserve">. </w:t>
      </w:r>
      <w:r w:rsidR="00E056AC" w:rsidRPr="00784AC0">
        <w:rPr>
          <w:rFonts w:ascii="Cambria" w:hAnsi="Cambria"/>
          <w:b/>
        </w:rPr>
        <w:t xml:space="preserve">Večer bude inspirovaný první knižní monografií o Jarmile Novotné s názvem Baronka v opeře spisovatele Pavla Kosatíka. </w:t>
      </w:r>
      <w:r w:rsidR="00921763" w:rsidRPr="00784AC0">
        <w:rPr>
          <w:rFonts w:ascii="Cambria" w:hAnsi="Cambria"/>
          <w:b/>
        </w:rPr>
        <w:t xml:space="preserve">Jako hlavní host se představí </w:t>
      </w:r>
      <w:r w:rsidR="00E056AC" w:rsidRPr="00784AC0">
        <w:rPr>
          <w:rFonts w:ascii="Cambria" w:hAnsi="Cambria"/>
          <w:b/>
        </w:rPr>
        <w:t xml:space="preserve">vedoucí Redakce vážné a jazzové hudby </w:t>
      </w:r>
      <w:proofErr w:type="spellStart"/>
      <w:r w:rsidR="00E056AC" w:rsidRPr="00784AC0">
        <w:rPr>
          <w:rFonts w:ascii="Cambria" w:hAnsi="Cambria"/>
          <w:b/>
        </w:rPr>
        <w:t>ČRo</w:t>
      </w:r>
      <w:proofErr w:type="spellEnd"/>
      <w:r w:rsidR="00E056AC" w:rsidRPr="00784AC0">
        <w:rPr>
          <w:rFonts w:ascii="Cambria" w:hAnsi="Cambria"/>
          <w:b/>
        </w:rPr>
        <w:t xml:space="preserve"> Vltava, muzikoložka Dita Hradecká, která </w:t>
      </w:r>
      <w:r w:rsidR="00921763" w:rsidRPr="00784AC0">
        <w:rPr>
          <w:rFonts w:ascii="Cambria" w:hAnsi="Cambria"/>
          <w:b/>
        </w:rPr>
        <w:t xml:space="preserve">ve své přednášce seznámí s </w:t>
      </w:r>
      <w:r w:rsidR="00E056AC" w:rsidRPr="00784AC0">
        <w:rPr>
          <w:rFonts w:ascii="Cambria" w:hAnsi="Cambria"/>
          <w:b/>
        </w:rPr>
        <w:t>životní</w:t>
      </w:r>
      <w:r w:rsidR="00921763" w:rsidRPr="00784AC0">
        <w:rPr>
          <w:rFonts w:ascii="Cambria" w:hAnsi="Cambria"/>
          <w:b/>
        </w:rPr>
        <w:t>mi</w:t>
      </w:r>
      <w:r w:rsidR="00E056AC" w:rsidRPr="00784AC0">
        <w:rPr>
          <w:rFonts w:ascii="Cambria" w:hAnsi="Cambria"/>
          <w:b/>
        </w:rPr>
        <w:t xml:space="preserve"> osudy i uměleckou </w:t>
      </w:r>
      <w:r w:rsidR="00784AC0" w:rsidRPr="00784AC0">
        <w:rPr>
          <w:rFonts w:ascii="Cambria" w:hAnsi="Cambria"/>
          <w:b/>
        </w:rPr>
        <w:t>dráhou</w:t>
      </w:r>
      <w:r w:rsidR="00921763" w:rsidRPr="00784AC0">
        <w:rPr>
          <w:rFonts w:ascii="Cambria" w:hAnsi="Cambria"/>
          <w:b/>
        </w:rPr>
        <w:t xml:space="preserve"> Jarmily Novotné.</w:t>
      </w:r>
      <w:r w:rsidR="00784AC0">
        <w:rPr>
          <w:rFonts w:ascii="Cambria" w:hAnsi="Cambria"/>
          <w:b/>
        </w:rPr>
        <w:t xml:space="preserve"> </w:t>
      </w:r>
      <w:r w:rsidR="0080542B">
        <w:rPr>
          <w:rFonts w:ascii="Cambria" w:hAnsi="Cambria"/>
          <w:b/>
        </w:rPr>
        <w:t>S v</w:t>
      </w:r>
      <w:r w:rsidR="00B148AC">
        <w:rPr>
          <w:rFonts w:ascii="Cambria" w:hAnsi="Cambria"/>
          <w:b/>
        </w:rPr>
        <w:t>ýběr</w:t>
      </w:r>
      <w:r w:rsidR="0080542B">
        <w:rPr>
          <w:rFonts w:ascii="Cambria" w:hAnsi="Cambria"/>
          <w:b/>
        </w:rPr>
        <w:t>em</w:t>
      </w:r>
      <w:r w:rsidR="00B148AC">
        <w:rPr>
          <w:rFonts w:ascii="Cambria" w:hAnsi="Cambria"/>
          <w:b/>
        </w:rPr>
        <w:t xml:space="preserve"> árií, které kdysi Jarmila Novotná</w:t>
      </w:r>
      <w:r w:rsidR="004E549F">
        <w:rPr>
          <w:rFonts w:ascii="Cambria" w:hAnsi="Cambria"/>
          <w:b/>
        </w:rPr>
        <w:t xml:space="preserve"> zpívala</w:t>
      </w:r>
      <w:r w:rsidR="00B148AC">
        <w:rPr>
          <w:rFonts w:ascii="Cambria" w:hAnsi="Cambria"/>
          <w:b/>
        </w:rPr>
        <w:t>,</w:t>
      </w:r>
      <w:r w:rsidR="004E549F">
        <w:rPr>
          <w:rFonts w:ascii="Cambria" w:hAnsi="Cambria"/>
          <w:b/>
        </w:rPr>
        <w:t xml:space="preserve"> </w:t>
      </w:r>
      <w:r w:rsidR="0080542B">
        <w:rPr>
          <w:rFonts w:ascii="Cambria" w:hAnsi="Cambria"/>
          <w:b/>
        </w:rPr>
        <w:t>vystoupí</w:t>
      </w:r>
      <w:r w:rsidR="00B148AC">
        <w:rPr>
          <w:rFonts w:ascii="Cambria" w:hAnsi="Cambria"/>
          <w:b/>
        </w:rPr>
        <w:t xml:space="preserve"> za klavírního doprovodu sopranistka Tereza Hořejšová. </w:t>
      </w:r>
      <w:r w:rsidR="00E056AC">
        <w:rPr>
          <w:rFonts w:ascii="Cambria" w:hAnsi="Cambria"/>
          <w:b/>
        </w:rPr>
        <w:t>Program zač</w:t>
      </w:r>
      <w:r w:rsidR="000F07C8">
        <w:rPr>
          <w:rFonts w:ascii="Cambria" w:hAnsi="Cambria"/>
          <w:b/>
        </w:rPr>
        <w:t>ne</w:t>
      </w:r>
      <w:r w:rsidR="00E056AC">
        <w:rPr>
          <w:rFonts w:ascii="Cambria" w:hAnsi="Cambria"/>
          <w:b/>
        </w:rPr>
        <w:t xml:space="preserve"> v 18 </w:t>
      </w:r>
      <w:r w:rsidR="002E1CB8">
        <w:rPr>
          <w:rFonts w:ascii="Cambria" w:hAnsi="Cambria"/>
          <w:b/>
        </w:rPr>
        <w:t xml:space="preserve">hodin, </w:t>
      </w:r>
      <w:r w:rsidR="002E1CB8" w:rsidRPr="002E1CB8">
        <w:rPr>
          <w:rFonts w:ascii="Cambria" w:hAnsi="Cambria"/>
          <w:b/>
        </w:rPr>
        <w:t>vstupné činí 80</w:t>
      </w:r>
      <w:r w:rsidR="00955CD0">
        <w:rPr>
          <w:rFonts w:ascii="Cambria" w:hAnsi="Cambria"/>
          <w:b/>
        </w:rPr>
        <w:t xml:space="preserve"> Kč, snížené</w:t>
      </w:r>
      <w:r w:rsidR="002E1CB8" w:rsidRPr="002E1CB8">
        <w:rPr>
          <w:rFonts w:ascii="Cambria" w:hAnsi="Cambria"/>
          <w:b/>
        </w:rPr>
        <w:t xml:space="preserve"> 40 Kč. </w:t>
      </w:r>
      <w:r w:rsidR="005C60D3">
        <w:rPr>
          <w:rFonts w:ascii="Cambria" w:hAnsi="Cambria"/>
          <w:b/>
        </w:rPr>
        <w:t xml:space="preserve">V ostatní dny </w:t>
      </w:r>
      <w:r w:rsidR="002E1CB8" w:rsidRPr="002E1CB8">
        <w:rPr>
          <w:rFonts w:ascii="Cambria" w:hAnsi="Cambria"/>
          <w:b/>
        </w:rPr>
        <w:t>je vstup na výstavu volný</w:t>
      </w:r>
      <w:r w:rsidR="002E1CB8" w:rsidRPr="005C60D3">
        <w:rPr>
          <w:rFonts w:ascii="Cambria" w:hAnsi="Cambria"/>
          <w:b/>
        </w:rPr>
        <w:t xml:space="preserve">. </w:t>
      </w:r>
      <w:r w:rsidR="005C60D3" w:rsidRPr="005C60D3">
        <w:rPr>
          <w:rFonts w:ascii="Cambria" w:hAnsi="Cambria"/>
          <w:b/>
        </w:rPr>
        <w:t>Další informace jsou k nalezení na webových stránkách</w:t>
      </w:r>
      <w:r w:rsidR="002E1CB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8" w:history="1">
        <w:r w:rsidR="005C60D3" w:rsidRPr="00265031">
          <w:rPr>
            <w:rStyle w:val="Hypertextovodkaz"/>
            <w:rFonts w:ascii="Cambria" w:hAnsi="Cambria"/>
            <w:b/>
            <w:sz w:val="21"/>
            <w:szCs w:val="21"/>
          </w:rPr>
          <w:t>zamekliten.cz</w:t>
        </w:r>
      </w:hyperlink>
      <w:r w:rsidR="005C60D3">
        <w:rPr>
          <w:rStyle w:val="Hypertextovodkaz"/>
          <w:rFonts w:ascii="Cambria" w:hAnsi="Cambria"/>
          <w:b/>
          <w:sz w:val="21"/>
          <w:szCs w:val="21"/>
        </w:rPr>
        <w:t xml:space="preserve"> </w:t>
      </w:r>
      <w:r w:rsidR="002C18E0">
        <w:rPr>
          <w:rFonts w:ascii="Cambria" w:hAnsi="Cambria"/>
          <w:b/>
        </w:rPr>
        <w:t>a</w:t>
      </w:r>
      <w:r w:rsidR="005C60D3">
        <w:rPr>
          <w:rStyle w:val="Hypertextovodkaz"/>
          <w:rFonts w:ascii="Cambria" w:hAnsi="Cambria"/>
          <w:b/>
          <w:sz w:val="21"/>
          <w:szCs w:val="21"/>
        </w:rPr>
        <w:t xml:space="preserve"> </w:t>
      </w:r>
      <w:hyperlink r:id="rId9" w:history="1">
        <w:r w:rsidR="005C60D3" w:rsidRPr="00D4370B">
          <w:rPr>
            <w:rStyle w:val="Hypertextovodkaz"/>
            <w:rFonts w:ascii="Cambria" w:hAnsi="Cambria"/>
            <w:b/>
            <w:sz w:val="21"/>
            <w:szCs w:val="21"/>
          </w:rPr>
          <w:t>antikvariat-fryc.cz</w:t>
        </w:r>
      </w:hyperlink>
      <w:r w:rsidR="00B53CD9">
        <w:rPr>
          <w:rStyle w:val="Hypertextovodkaz"/>
          <w:rFonts w:ascii="Cambria" w:hAnsi="Cambria"/>
          <w:b/>
          <w:sz w:val="21"/>
          <w:szCs w:val="21"/>
        </w:rPr>
        <w:t xml:space="preserve"> </w:t>
      </w:r>
      <w:r w:rsidR="00B53CD9" w:rsidRPr="00B53CD9">
        <w:rPr>
          <w:rFonts w:ascii="Cambria" w:hAnsi="Cambria"/>
          <w:b/>
        </w:rPr>
        <w:t xml:space="preserve">a </w:t>
      </w:r>
      <w:hyperlink r:id="rId10" w:history="1">
        <w:r w:rsidR="00B53CD9" w:rsidRPr="00D4370B">
          <w:rPr>
            <w:rStyle w:val="Hypertextovodkaz"/>
            <w:rFonts w:ascii="Cambria" w:hAnsi="Cambria"/>
            <w:b/>
          </w:rPr>
          <w:t xml:space="preserve">v události na </w:t>
        </w:r>
        <w:proofErr w:type="spellStart"/>
        <w:r w:rsidR="00B53CD9" w:rsidRPr="00D4370B">
          <w:rPr>
            <w:rStyle w:val="Hypertextovodkaz"/>
            <w:rFonts w:ascii="Cambria" w:hAnsi="Cambria"/>
            <w:b/>
          </w:rPr>
          <w:t>Facebooku</w:t>
        </w:r>
        <w:proofErr w:type="spellEnd"/>
      </w:hyperlink>
      <w:r w:rsidR="00D4370B">
        <w:rPr>
          <w:rFonts w:ascii="Cambria" w:hAnsi="Cambria"/>
          <w:b/>
        </w:rPr>
        <w:t>.</w:t>
      </w:r>
      <w:r w:rsidR="00B53CD9">
        <w:rPr>
          <w:rFonts w:ascii="Cambria" w:hAnsi="Cambria"/>
          <w:b/>
        </w:rPr>
        <w:t xml:space="preserve"> </w:t>
      </w:r>
    </w:p>
    <w:p w14:paraId="3F419899" w14:textId="7C14AEEE" w:rsidR="00E1615B" w:rsidRPr="00E968DA" w:rsidRDefault="00106E75" w:rsidP="00E1615B">
      <w:pPr>
        <w:pStyle w:val="Prosttext"/>
        <w:spacing w:line="276" w:lineRule="auto"/>
        <w:jc w:val="both"/>
        <w:rPr>
          <w:rFonts w:ascii="Cambria" w:hAnsi="Cambria"/>
          <w:i/>
          <w:szCs w:val="22"/>
        </w:rPr>
      </w:pPr>
      <w:r>
        <w:rPr>
          <w:rFonts w:ascii="Cambria" w:hAnsi="Cambria"/>
          <w:i/>
          <w:szCs w:val="22"/>
        </w:rPr>
        <w:t>„Stejně jako tisíce</w:t>
      </w:r>
      <w:r w:rsidR="00B53CD9" w:rsidRPr="00E968DA">
        <w:rPr>
          <w:rFonts w:ascii="Cambria" w:hAnsi="Cambria"/>
          <w:i/>
          <w:szCs w:val="22"/>
        </w:rPr>
        <w:t xml:space="preserve"> nadšených čtenářů knihy Pavla Kosatíka Baronka v opeře jsme si uvědomili, jak málo víme o operní pěvkyni Jarmile Novotné, která je přitom ve světě jednou z nejznámějších Češek 20. století</w:t>
      </w:r>
      <w:r w:rsidR="00D4370B" w:rsidRPr="00E968DA">
        <w:rPr>
          <w:rFonts w:ascii="Cambria" w:hAnsi="Cambria"/>
          <w:i/>
          <w:szCs w:val="22"/>
        </w:rPr>
        <w:t>. Večerem a výstavou v knihkupectví bychom chtěli Liberečanům i přespolním jedinečnou osobnost Jarmily Novotné připomenout – a spolu s ní i svět opery, bludiště lidských osudů ve 20. století,</w:t>
      </w:r>
      <w:r w:rsidR="00B53CD9" w:rsidRPr="00E968DA">
        <w:rPr>
          <w:rFonts w:ascii="Cambria" w:hAnsi="Cambria"/>
          <w:i/>
          <w:szCs w:val="22"/>
        </w:rPr>
        <w:t xml:space="preserve">“ </w:t>
      </w:r>
      <w:r w:rsidR="00B53CD9" w:rsidRPr="00046DB3">
        <w:rPr>
          <w:rFonts w:ascii="Cambria" w:hAnsi="Cambria"/>
          <w:szCs w:val="22"/>
        </w:rPr>
        <w:t xml:space="preserve">říká </w:t>
      </w:r>
      <w:r w:rsidR="00D4370B" w:rsidRPr="00046DB3">
        <w:rPr>
          <w:rFonts w:ascii="Cambria" w:hAnsi="Cambria"/>
          <w:szCs w:val="22"/>
        </w:rPr>
        <w:t>Martin Fryč</w:t>
      </w:r>
      <w:r w:rsidR="00B53CD9" w:rsidRPr="00046DB3">
        <w:rPr>
          <w:rFonts w:ascii="Cambria" w:hAnsi="Cambria"/>
          <w:szCs w:val="22"/>
        </w:rPr>
        <w:t xml:space="preserve"> </w:t>
      </w:r>
      <w:r w:rsidR="00046DB3" w:rsidRPr="00046DB3">
        <w:rPr>
          <w:rFonts w:ascii="Cambria" w:hAnsi="Cambria"/>
          <w:szCs w:val="22"/>
        </w:rPr>
        <w:t>z Knihkupectví a antikvariátu Fryč.</w:t>
      </w:r>
    </w:p>
    <w:p w14:paraId="23ABB802" w14:textId="5288003F" w:rsidR="00DA398A" w:rsidRPr="00E1615B" w:rsidRDefault="00AA392A" w:rsidP="00E1615B">
      <w:pPr>
        <w:pStyle w:val="Prosttext"/>
        <w:spacing w:before="240" w:line="276" w:lineRule="auto"/>
        <w:jc w:val="both"/>
        <w:rPr>
          <w:rFonts w:ascii="Cambria" w:hAnsi="Cambria"/>
          <w:b/>
          <w:i/>
          <w:szCs w:val="22"/>
        </w:rPr>
      </w:pPr>
      <w:r>
        <w:rPr>
          <w:rFonts w:ascii="Cambria" w:hAnsi="Cambria"/>
        </w:rPr>
        <w:t>Dubnová v</w:t>
      </w:r>
      <w:r w:rsidR="00DA398A" w:rsidRPr="00192EBD">
        <w:rPr>
          <w:rFonts w:ascii="Cambria" w:hAnsi="Cambria"/>
        </w:rPr>
        <w:t>ýstava</w:t>
      </w:r>
      <w:r>
        <w:rPr>
          <w:rFonts w:ascii="Cambria" w:hAnsi="Cambria"/>
        </w:rPr>
        <w:t xml:space="preserve"> </w:t>
      </w:r>
      <w:r w:rsidR="00DA398A" w:rsidRPr="00192EBD">
        <w:rPr>
          <w:rFonts w:ascii="Cambria" w:hAnsi="Cambria"/>
        </w:rPr>
        <w:t xml:space="preserve">zároveň otevírá </w:t>
      </w:r>
      <w:r w:rsidR="00DA398A" w:rsidRPr="007A4C2C">
        <w:rPr>
          <w:rFonts w:ascii="Cambria" w:hAnsi="Cambria"/>
          <w:b/>
        </w:rPr>
        <w:t>Festival Jarmily Novotné 2018</w:t>
      </w:r>
      <w:r w:rsidR="00DA398A" w:rsidRPr="00192EBD">
        <w:rPr>
          <w:rFonts w:ascii="Cambria" w:hAnsi="Cambria"/>
        </w:rPr>
        <w:t xml:space="preserve">, který Zámek </w:t>
      </w:r>
      <w:proofErr w:type="gramStart"/>
      <w:r w:rsidR="00DA398A" w:rsidRPr="00192EBD">
        <w:rPr>
          <w:rFonts w:ascii="Cambria" w:hAnsi="Cambria"/>
        </w:rPr>
        <w:t xml:space="preserve">Liteň, </w:t>
      </w:r>
      <w:proofErr w:type="spellStart"/>
      <w:r w:rsidR="00DA398A" w:rsidRPr="00192EBD">
        <w:rPr>
          <w:rFonts w:ascii="Cambria" w:hAnsi="Cambria"/>
        </w:rPr>
        <w:t>z.s</w:t>
      </w:r>
      <w:proofErr w:type="spellEnd"/>
      <w:r w:rsidR="00DA398A" w:rsidRPr="00192EBD">
        <w:rPr>
          <w:rFonts w:ascii="Cambria" w:hAnsi="Cambria"/>
        </w:rPr>
        <w:t>.</w:t>
      </w:r>
      <w:proofErr w:type="gramEnd"/>
      <w:r w:rsidR="00DA398A" w:rsidRPr="00192EBD">
        <w:rPr>
          <w:rFonts w:ascii="Cambria" w:hAnsi="Cambria"/>
        </w:rPr>
        <w:t xml:space="preserve"> pořádá </w:t>
      </w:r>
      <w:r w:rsidR="00223A70">
        <w:rPr>
          <w:rFonts w:ascii="Cambria" w:hAnsi="Cambria"/>
        </w:rPr>
        <w:t xml:space="preserve">již </w:t>
      </w:r>
      <w:r w:rsidR="00DA398A" w:rsidRPr="00192EBD">
        <w:rPr>
          <w:rFonts w:ascii="Cambria" w:hAnsi="Cambria"/>
        </w:rPr>
        <w:t xml:space="preserve">sedmým rokem. </w:t>
      </w:r>
      <w:r w:rsidR="00223A70">
        <w:rPr>
          <w:rFonts w:ascii="Cambria" w:hAnsi="Cambria"/>
        </w:rPr>
        <w:t>V létě se pak uskuteční</w:t>
      </w:r>
      <w:r w:rsidR="00DA398A" w:rsidRPr="00192EBD">
        <w:rPr>
          <w:rFonts w:ascii="Cambria" w:hAnsi="Cambria"/>
        </w:rPr>
        <w:t xml:space="preserve"> </w:t>
      </w:r>
      <w:r w:rsidR="00DA398A" w:rsidRPr="007A4C2C">
        <w:rPr>
          <w:rFonts w:ascii="Cambria" w:hAnsi="Cambria"/>
          <w:b/>
        </w:rPr>
        <w:t>Interpretační kurzy v </w:t>
      </w:r>
      <w:proofErr w:type="spellStart"/>
      <w:r w:rsidR="00DA398A" w:rsidRPr="007A4C2C">
        <w:rPr>
          <w:rFonts w:ascii="Cambria" w:hAnsi="Cambria"/>
          <w:b/>
        </w:rPr>
        <w:t>Litni</w:t>
      </w:r>
      <w:proofErr w:type="spellEnd"/>
      <w:r w:rsidR="00DA398A" w:rsidRPr="007A4C2C">
        <w:rPr>
          <w:rFonts w:ascii="Cambria" w:hAnsi="Cambria"/>
          <w:b/>
        </w:rPr>
        <w:t xml:space="preserve"> 2018</w:t>
      </w:r>
      <w:r w:rsidR="00DA398A" w:rsidRPr="00192EBD">
        <w:rPr>
          <w:rFonts w:ascii="Cambria" w:hAnsi="Cambria"/>
        </w:rPr>
        <w:t xml:space="preserve"> pro mladé pěvce </w:t>
      </w:r>
      <w:r w:rsidR="00A36092">
        <w:rPr>
          <w:rFonts w:ascii="Cambria" w:hAnsi="Cambria"/>
        </w:rPr>
        <w:t xml:space="preserve">s pěvkyněmi Martinou Jankovou a Markétou Cukrovou a </w:t>
      </w:r>
      <w:r w:rsidR="00DA398A" w:rsidRPr="00192EBD">
        <w:rPr>
          <w:rFonts w:ascii="Cambria" w:hAnsi="Cambria"/>
        </w:rPr>
        <w:t xml:space="preserve">s tradičním závěrečným koncertem </w:t>
      </w:r>
      <w:r w:rsidR="00077EAC">
        <w:rPr>
          <w:rFonts w:ascii="Cambria" w:hAnsi="Cambria"/>
        </w:rPr>
        <w:t>v novém pojetí 24. srpna</w:t>
      </w:r>
      <w:r w:rsidR="003839CD">
        <w:rPr>
          <w:rFonts w:ascii="Cambria" w:hAnsi="Cambria"/>
        </w:rPr>
        <w:t>.</w:t>
      </w:r>
      <w:r w:rsidR="002F0EF9" w:rsidRPr="00192EBD">
        <w:rPr>
          <w:rFonts w:ascii="Cambria" w:hAnsi="Cambria"/>
        </w:rPr>
        <w:t xml:space="preserve"> </w:t>
      </w:r>
      <w:r w:rsidR="003839CD">
        <w:rPr>
          <w:rFonts w:ascii="Cambria" w:hAnsi="Cambria"/>
        </w:rPr>
        <w:t xml:space="preserve">O </w:t>
      </w:r>
      <w:r w:rsidR="002F0EF9" w:rsidRPr="00192EBD">
        <w:rPr>
          <w:rFonts w:ascii="Cambria" w:hAnsi="Cambria"/>
        </w:rPr>
        <w:t xml:space="preserve">dva týdny později, </w:t>
      </w:r>
      <w:r w:rsidR="00DA398A" w:rsidRPr="00192EBD">
        <w:rPr>
          <w:rFonts w:ascii="Cambria" w:hAnsi="Cambria"/>
        </w:rPr>
        <w:t>9. září</w:t>
      </w:r>
      <w:r w:rsidR="002F0EF9" w:rsidRPr="00192EBD">
        <w:rPr>
          <w:rFonts w:ascii="Cambria" w:hAnsi="Cambria"/>
        </w:rPr>
        <w:t xml:space="preserve"> festival vyvrcholí recitálem </w:t>
      </w:r>
      <w:r w:rsidR="00F847CE">
        <w:rPr>
          <w:rFonts w:ascii="Cambria" w:hAnsi="Cambria"/>
        </w:rPr>
        <w:t xml:space="preserve">naší </w:t>
      </w:r>
      <w:r w:rsidR="007A4C2C">
        <w:rPr>
          <w:rFonts w:ascii="Cambria" w:hAnsi="Cambria"/>
        </w:rPr>
        <w:t xml:space="preserve">přední </w:t>
      </w:r>
      <w:r w:rsidR="007A4C2C">
        <w:rPr>
          <w:rFonts w:ascii="Cambria" w:hAnsi="Cambria"/>
        </w:rPr>
        <w:lastRenderedPageBreak/>
        <w:t xml:space="preserve">sopranistky Martiny Jankové za účasti </w:t>
      </w:r>
      <w:r w:rsidR="00A36092">
        <w:rPr>
          <w:rFonts w:ascii="Cambria" w:hAnsi="Cambria"/>
        </w:rPr>
        <w:t xml:space="preserve">vyhledávaného </w:t>
      </w:r>
      <w:r w:rsidR="007A4C2C">
        <w:rPr>
          <w:rFonts w:ascii="Cambria" w:hAnsi="Cambria"/>
        </w:rPr>
        <w:t xml:space="preserve">klavíristy Ivo Kahánka a Ensemblu </w:t>
      </w:r>
      <w:proofErr w:type="spellStart"/>
      <w:r w:rsidR="007A4C2C">
        <w:rPr>
          <w:rFonts w:ascii="Cambria" w:hAnsi="Cambria"/>
        </w:rPr>
        <w:t>Flair</w:t>
      </w:r>
      <w:proofErr w:type="spellEnd"/>
      <w:r w:rsidR="007A4C2C">
        <w:rPr>
          <w:rFonts w:ascii="Cambria" w:hAnsi="Cambria"/>
        </w:rPr>
        <w:t xml:space="preserve">. Program </w:t>
      </w:r>
      <w:r w:rsidR="002F0EF9" w:rsidRPr="00192EBD">
        <w:rPr>
          <w:rFonts w:ascii="Cambria" w:hAnsi="Cambria"/>
        </w:rPr>
        <w:t xml:space="preserve">s názvem </w:t>
      </w:r>
      <w:r w:rsidR="002F0EF9" w:rsidRPr="007A4C2C">
        <w:rPr>
          <w:rFonts w:ascii="Cambria" w:hAnsi="Cambria"/>
          <w:b/>
        </w:rPr>
        <w:t>Písňové studánky Martiny Jankové</w:t>
      </w:r>
      <w:r w:rsidR="002F0EF9" w:rsidRPr="00192EBD">
        <w:rPr>
          <w:rFonts w:ascii="Cambria" w:hAnsi="Cambria"/>
        </w:rPr>
        <w:t xml:space="preserve"> </w:t>
      </w:r>
      <w:r w:rsidR="007A4C2C">
        <w:rPr>
          <w:rFonts w:ascii="Cambria" w:hAnsi="Cambria"/>
        </w:rPr>
        <w:t xml:space="preserve">se odehraje v historické </w:t>
      </w:r>
      <w:proofErr w:type="spellStart"/>
      <w:r w:rsidR="002F0EF9" w:rsidRPr="00192EBD">
        <w:rPr>
          <w:rFonts w:ascii="Cambria" w:hAnsi="Cambria"/>
        </w:rPr>
        <w:t>Čechovně</w:t>
      </w:r>
      <w:proofErr w:type="spellEnd"/>
      <w:r w:rsidR="002F0EF9" w:rsidRPr="00192EBD">
        <w:rPr>
          <w:rFonts w:ascii="Cambria" w:hAnsi="Cambria"/>
        </w:rPr>
        <w:t xml:space="preserve"> v </w:t>
      </w:r>
      <w:proofErr w:type="spellStart"/>
      <w:r w:rsidR="002F0EF9" w:rsidRPr="00192EBD">
        <w:rPr>
          <w:rFonts w:ascii="Cambria" w:hAnsi="Cambria"/>
        </w:rPr>
        <w:t>Litni</w:t>
      </w:r>
      <w:proofErr w:type="spellEnd"/>
      <w:r w:rsidR="002F0EF9" w:rsidRPr="00192EBD">
        <w:rPr>
          <w:rFonts w:ascii="Cambria" w:hAnsi="Cambria"/>
        </w:rPr>
        <w:t>.</w:t>
      </w:r>
    </w:p>
    <w:p w14:paraId="7BC751FB" w14:textId="098A13ED" w:rsidR="00DD774A" w:rsidRDefault="00F70A03" w:rsidP="00DD774A">
      <w:pPr>
        <w:spacing w:after="0" w:line="276" w:lineRule="auto"/>
        <w:jc w:val="both"/>
        <w:rPr>
          <w:rFonts w:ascii="Cambria" w:eastAsia="Times New Roman" w:hAnsi="Cambria" w:cs="Times New Roman"/>
          <w:lang w:eastAsia="cs-CZ"/>
        </w:rPr>
      </w:pPr>
      <w:r>
        <w:rPr>
          <w:rFonts w:ascii="Cambria" w:hAnsi="Cambria"/>
        </w:rPr>
        <w:pict w14:anchorId="3CD9C5E7">
          <v:rect id="_x0000_i1025" style="width:0;height:1.5pt" o:hralign="center" o:hrstd="t" o:hr="t" fillcolor="#a0a0a0" stroked="f"/>
        </w:pict>
      </w:r>
    </w:p>
    <w:p w14:paraId="3D6648E7" w14:textId="4087DECA" w:rsidR="00DD774A" w:rsidRPr="00DD774A" w:rsidRDefault="00106E75" w:rsidP="00DD774A">
      <w:pPr>
        <w:spacing w:after="0" w:line="276" w:lineRule="auto"/>
        <w:jc w:val="both"/>
        <w:rPr>
          <w:rFonts w:ascii="Cambria" w:eastAsia="Times New Roman" w:hAnsi="Cambria" w:cs="Times New Roman"/>
          <w:b/>
          <w:u w:val="single"/>
          <w:lang w:eastAsia="cs-CZ"/>
        </w:rPr>
      </w:pPr>
      <w:r>
        <w:rPr>
          <w:rFonts w:ascii="Cambria" w:eastAsia="Times New Roman" w:hAnsi="Cambria" w:cs="Times New Roman"/>
          <w:b/>
          <w:u w:val="single"/>
          <w:lang w:eastAsia="cs-CZ"/>
        </w:rPr>
        <w:br/>
      </w:r>
      <w:bookmarkStart w:id="0" w:name="_GoBack"/>
      <w:bookmarkEnd w:id="0"/>
      <w:r w:rsidR="00FD47BC">
        <w:rPr>
          <w:rFonts w:ascii="Cambria" w:eastAsia="Times New Roman" w:hAnsi="Cambria" w:cs="Times New Roman"/>
          <w:b/>
          <w:u w:val="single"/>
          <w:lang w:eastAsia="cs-CZ"/>
        </w:rPr>
        <w:t>Příloha</w:t>
      </w:r>
      <w:r w:rsidR="00DD774A" w:rsidRPr="00DD774A">
        <w:rPr>
          <w:rFonts w:ascii="Cambria" w:eastAsia="Times New Roman" w:hAnsi="Cambria" w:cs="Times New Roman"/>
          <w:b/>
          <w:u w:val="single"/>
          <w:lang w:eastAsia="cs-CZ"/>
        </w:rPr>
        <w:t xml:space="preserve"> tiskové zprávy</w:t>
      </w:r>
      <w:r w:rsidR="00FD47BC">
        <w:rPr>
          <w:rFonts w:ascii="Cambria" w:eastAsia="Times New Roman" w:hAnsi="Cambria" w:cs="Times New Roman"/>
          <w:b/>
          <w:u w:val="single"/>
          <w:lang w:eastAsia="cs-CZ"/>
        </w:rPr>
        <w:t>:</w:t>
      </w:r>
    </w:p>
    <w:p w14:paraId="69F579AA" w14:textId="77777777" w:rsidR="00DD774A" w:rsidRDefault="00DD774A" w:rsidP="00DD774A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cs-CZ"/>
        </w:rPr>
      </w:pPr>
    </w:p>
    <w:p w14:paraId="1807A59B" w14:textId="0B082034" w:rsidR="00DD774A" w:rsidRPr="00131B6D" w:rsidRDefault="00DD774A" w:rsidP="00DD774A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cs-CZ"/>
        </w:rPr>
      </w:pPr>
      <w:r w:rsidRPr="00131B6D">
        <w:rPr>
          <w:rFonts w:ascii="Cambria" w:eastAsia="Times New Roman" w:hAnsi="Cambria" w:cs="Times New Roman"/>
          <w:b/>
          <w:sz w:val="20"/>
          <w:szCs w:val="20"/>
          <w:lang w:eastAsia="cs-CZ"/>
        </w:rPr>
        <w:t>O Jarmile Novotné</w:t>
      </w:r>
    </w:p>
    <w:p w14:paraId="0ED0CFFA" w14:textId="77777777" w:rsidR="00DD774A" w:rsidRPr="00131B6D" w:rsidRDefault="00DD774A" w:rsidP="00DD774A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cs-CZ"/>
        </w:rPr>
      </w:pPr>
      <w:r w:rsidRPr="00131B6D">
        <w:rPr>
          <w:rFonts w:ascii="Cambria" w:eastAsia="Times New Roman" w:hAnsi="Cambria" w:cs="Times New Roman"/>
          <w:sz w:val="20"/>
          <w:szCs w:val="20"/>
          <w:lang w:eastAsia="cs-CZ"/>
        </w:rPr>
        <w:t xml:space="preserve">Česká sopranistka </w:t>
      </w:r>
      <w:r w:rsidRPr="00131B6D">
        <w:rPr>
          <w:rFonts w:ascii="Cambria" w:eastAsia="Times New Roman" w:hAnsi="Cambria" w:cs="Times New Roman"/>
          <w:b/>
          <w:sz w:val="20"/>
          <w:szCs w:val="20"/>
          <w:lang w:eastAsia="cs-CZ"/>
        </w:rPr>
        <w:t>Jarmila Novotná</w:t>
      </w:r>
      <w:r w:rsidRPr="00131B6D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Pr="00131B6D">
        <w:rPr>
          <w:rFonts w:ascii="Cambria" w:hAnsi="Cambria" w:cstheme="minorHAnsi"/>
          <w:b/>
          <w:sz w:val="20"/>
          <w:szCs w:val="20"/>
        </w:rPr>
        <w:t>(1907–1994)</w:t>
      </w:r>
      <w:r w:rsidRPr="00131B6D">
        <w:rPr>
          <w:rFonts w:ascii="Cambria" w:hAnsi="Cambria" w:cstheme="minorHAnsi"/>
          <w:sz w:val="20"/>
          <w:szCs w:val="20"/>
        </w:rPr>
        <w:t xml:space="preserve"> </w:t>
      </w:r>
      <w:r w:rsidRPr="00131B6D">
        <w:rPr>
          <w:rFonts w:ascii="Cambria" w:eastAsia="Times New Roman" w:hAnsi="Cambria" w:cs="Times New Roman"/>
          <w:sz w:val="20"/>
          <w:szCs w:val="20"/>
          <w:lang w:eastAsia="cs-CZ"/>
        </w:rPr>
        <w:t>patří k </w:t>
      </w:r>
      <w:r w:rsidRPr="00131B6D">
        <w:rPr>
          <w:rFonts w:ascii="Cambria" w:hAnsi="Cambria" w:cstheme="minorHAnsi"/>
          <w:sz w:val="20"/>
          <w:szCs w:val="20"/>
        </w:rPr>
        <w:t xml:space="preserve">nejzářivějším zjevům </w:t>
      </w:r>
      <w:r w:rsidRPr="00131B6D">
        <w:rPr>
          <w:rFonts w:ascii="Cambria" w:eastAsia="Times New Roman" w:hAnsi="Cambria" w:cs="Times New Roman"/>
          <w:sz w:val="20"/>
          <w:szCs w:val="20"/>
          <w:lang w:eastAsia="cs-CZ"/>
        </w:rPr>
        <w:t xml:space="preserve">světové operní scény 20. století. </w:t>
      </w:r>
      <w:r w:rsidRPr="00131B6D">
        <w:rPr>
          <w:rFonts w:ascii="Cambria" w:hAnsi="Cambria" w:cstheme="minorHAnsi"/>
          <w:sz w:val="20"/>
          <w:szCs w:val="20"/>
        </w:rPr>
        <w:t xml:space="preserve">Během své kariéry zpívala po celém světě, především ve Vídni, Berlíně, Salcburku či Miláně. Domovskou scénou se jí stala Metropolitní opera v New Yorku, kde účinkovala plných šestnáct sezon ve významných úlohách. Vždy elegantní a přitažlivá žena měla tucty obdivovatelů a ctitelů, jejímu charismatu podléhali slavní umělci, neodolal mu ani T. G. Masaryk či Hollywood. Sama však vždy upřednostňovala svou pěveckou dráhu. </w:t>
      </w:r>
      <w:r w:rsidRPr="00131B6D">
        <w:rPr>
          <w:rFonts w:ascii="Cambria" w:eastAsia="Times New Roman" w:hAnsi="Cambria" w:cs="Times New Roman"/>
          <w:sz w:val="20"/>
          <w:szCs w:val="20"/>
          <w:lang w:eastAsia="cs-CZ"/>
        </w:rPr>
        <w:t xml:space="preserve">V roce 1931 se Jarmila Novotná provdala za Jiřího </w:t>
      </w:r>
      <w:proofErr w:type="spellStart"/>
      <w:r w:rsidRPr="00131B6D">
        <w:rPr>
          <w:rFonts w:ascii="Cambria" w:eastAsia="Times New Roman" w:hAnsi="Cambria" w:cs="Times New Roman"/>
          <w:sz w:val="20"/>
          <w:szCs w:val="20"/>
          <w:lang w:eastAsia="cs-CZ"/>
        </w:rPr>
        <w:t>Daubka</w:t>
      </w:r>
      <w:proofErr w:type="spellEnd"/>
      <w:r w:rsidRPr="00131B6D">
        <w:rPr>
          <w:rFonts w:ascii="Cambria" w:eastAsia="Times New Roman" w:hAnsi="Cambria" w:cs="Times New Roman"/>
          <w:sz w:val="20"/>
          <w:szCs w:val="20"/>
          <w:lang w:eastAsia="cs-CZ"/>
        </w:rPr>
        <w:t>, podnikatele a spolumajitele velkostatku v </w:t>
      </w:r>
      <w:proofErr w:type="spellStart"/>
      <w:r w:rsidRPr="00131B6D">
        <w:rPr>
          <w:rFonts w:ascii="Cambria" w:eastAsia="Times New Roman" w:hAnsi="Cambria" w:cs="Times New Roman"/>
          <w:sz w:val="20"/>
          <w:szCs w:val="20"/>
          <w:lang w:eastAsia="cs-CZ"/>
        </w:rPr>
        <w:t>Litni</w:t>
      </w:r>
      <w:proofErr w:type="spellEnd"/>
      <w:r w:rsidRPr="00131B6D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nedaleko Berouna. Zámek Liteň se stal pro ni novým domovem, který ale kvůli emigraci musela opustit hned dvakrát, naposledy </w:t>
      </w:r>
      <w:r w:rsidRPr="00131B6D">
        <w:rPr>
          <w:rFonts w:ascii="Cambria" w:hAnsi="Cambria" w:cstheme="minorHAnsi"/>
          <w:sz w:val="20"/>
          <w:szCs w:val="20"/>
        </w:rPr>
        <w:t xml:space="preserve">v roce 1948 </w:t>
      </w:r>
      <w:r w:rsidRPr="00131B6D">
        <w:rPr>
          <w:rFonts w:ascii="Cambria" w:eastAsia="Times New Roman" w:hAnsi="Cambria" w:cs="Times New Roman"/>
          <w:sz w:val="20"/>
          <w:szCs w:val="20"/>
          <w:lang w:eastAsia="cs-CZ"/>
        </w:rPr>
        <w:t>na dlouhých 40 let. To bylo také důvodem, proč ve své vlasti upadla téměř v zapomnění. Zemřela v New Yorku, ale spolu se svým manželem je pochována v rodinné hrobce v </w:t>
      </w:r>
      <w:proofErr w:type="spellStart"/>
      <w:r w:rsidRPr="00131B6D">
        <w:rPr>
          <w:rFonts w:ascii="Cambria" w:eastAsia="Times New Roman" w:hAnsi="Cambria" w:cs="Times New Roman"/>
          <w:sz w:val="20"/>
          <w:szCs w:val="20"/>
          <w:lang w:eastAsia="cs-CZ"/>
        </w:rPr>
        <w:t>Litni</w:t>
      </w:r>
      <w:proofErr w:type="spellEnd"/>
      <w:r w:rsidRPr="00131B6D">
        <w:rPr>
          <w:rFonts w:ascii="Cambria" w:eastAsia="Times New Roman" w:hAnsi="Cambria" w:cs="Times New Roman"/>
          <w:sz w:val="20"/>
          <w:szCs w:val="20"/>
          <w:lang w:eastAsia="cs-CZ"/>
        </w:rPr>
        <w:t>.</w:t>
      </w:r>
    </w:p>
    <w:p w14:paraId="0B066156" w14:textId="77777777" w:rsidR="00DD774A" w:rsidRDefault="00DD774A" w:rsidP="00E76D70">
      <w:pPr>
        <w:pStyle w:val="Bezmezer"/>
        <w:rPr>
          <w:rFonts w:ascii="Cambria" w:hAnsi="Cambria" w:cs="Arial"/>
          <w:szCs w:val="20"/>
        </w:rPr>
      </w:pPr>
    </w:p>
    <w:p w14:paraId="6F51AD84" w14:textId="77777777" w:rsidR="00E76D70" w:rsidRDefault="00F70A03" w:rsidP="00E76D70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 w:cs="Arial"/>
          <w:sz w:val="20"/>
          <w:szCs w:val="20"/>
        </w:rPr>
        <w:pict w14:anchorId="51901400">
          <v:rect id="_x0000_i1026" style="width:0;height:1.5pt" o:hralign="center" o:hrstd="t" o:hr="t" fillcolor="#a0a0a0" stroked="f"/>
        </w:pict>
      </w:r>
    </w:p>
    <w:p w14:paraId="082C98CD" w14:textId="77777777" w:rsidR="00E76D70" w:rsidRPr="00131B6D" w:rsidRDefault="00E76D70" w:rsidP="008B5DB6">
      <w:pPr>
        <w:pStyle w:val="Odstavecseseznamem"/>
        <w:spacing w:line="276" w:lineRule="auto"/>
        <w:ind w:left="0"/>
        <w:rPr>
          <w:rFonts w:ascii="Cambria" w:hAnsi="Cambria"/>
          <w:b/>
          <w:sz w:val="20"/>
          <w:szCs w:val="20"/>
        </w:rPr>
      </w:pPr>
      <w:r w:rsidRPr="00131B6D">
        <w:rPr>
          <w:rFonts w:ascii="Cambria" w:hAnsi="Cambria"/>
          <w:b/>
          <w:sz w:val="20"/>
          <w:szCs w:val="20"/>
        </w:rPr>
        <w:t xml:space="preserve">O organizaci ZÁMEK </w:t>
      </w:r>
      <w:proofErr w:type="gramStart"/>
      <w:r w:rsidRPr="00131B6D">
        <w:rPr>
          <w:rFonts w:ascii="Cambria" w:hAnsi="Cambria"/>
          <w:b/>
          <w:sz w:val="20"/>
          <w:szCs w:val="20"/>
        </w:rPr>
        <w:t xml:space="preserve">LITEŇ, </w:t>
      </w:r>
      <w:proofErr w:type="spellStart"/>
      <w:r w:rsidRPr="00131B6D">
        <w:rPr>
          <w:rFonts w:ascii="Cambria" w:hAnsi="Cambria"/>
          <w:b/>
          <w:sz w:val="20"/>
          <w:szCs w:val="20"/>
        </w:rPr>
        <w:t>z.s</w:t>
      </w:r>
      <w:proofErr w:type="spellEnd"/>
      <w:r w:rsidRPr="00131B6D">
        <w:rPr>
          <w:rFonts w:ascii="Cambria" w:hAnsi="Cambria"/>
          <w:b/>
          <w:sz w:val="20"/>
          <w:szCs w:val="20"/>
        </w:rPr>
        <w:t>.</w:t>
      </w:r>
      <w:proofErr w:type="gramEnd"/>
    </w:p>
    <w:p w14:paraId="31EE9D5B" w14:textId="77777777" w:rsidR="00E76D70" w:rsidRPr="00131B6D" w:rsidRDefault="00E76D70" w:rsidP="006A7BB1">
      <w:pPr>
        <w:pStyle w:val="Odstavecseseznamem"/>
        <w:spacing w:line="276" w:lineRule="auto"/>
        <w:ind w:left="0"/>
        <w:jc w:val="both"/>
        <w:rPr>
          <w:rFonts w:ascii="Cambria" w:hAnsi="Cambria"/>
          <w:sz w:val="20"/>
          <w:szCs w:val="20"/>
        </w:rPr>
      </w:pPr>
      <w:r w:rsidRPr="00131B6D">
        <w:rPr>
          <w:rFonts w:ascii="Cambria" w:hAnsi="Cambria"/>
          <w:sz w:val="20"/>
          <w:szCs w:val="20"/>
        </w:rPr>
        <w:t xml:space="preserve">Nezisková organizace </w:t>
      </w:r>
      <w:r w:rsidRPr="00131B6D">
        <w:rPr>
          <w:rFonts w:ascii="Cambria" w:hAnsi="Cambria"/>
          <w:b/>
          <w:sz w:val="20"/>
          <w:szCs w:val="20"/>
        </w:rPr>
        <w:t xml:space="preserve">Zámek </w:t>
      </w:r>
      <w:proofErr w:type="gramStart"/>
      <w:r w:rsidRPr="00131B6D">
        <w:rPr>
          <w:rFonts w:ascii="Cambria" w:hAnsi="Cambria"/>
          <w:b/>
          <w:sz w:val="20"/>
          <w:szCs w:val="20"/>
        </w:rPr>
        <w:t xml:space="preserve">Liteň, </w:t>
      </w:r>
      <w:proofErr w:type="spellStart"/>
      <w:r w:rsidRPr="00131B6D">
        <w:rPr>
          <w:rFonts w:ascii="Cambria" w:hAnsi="Cambria"/>
          <w:b/>
          <w:sz w:val="20"/>
          <w:szCs w:val="20"/>
        </w:rPr>
        <w:t>z.s</w:t>
      </w:r>
      <w:proofErr w:type="spellEnd"/>
      <w:r w:rsidRPr="00131B6D">
        <w:rPr>
          <w:rFonts w:ascii="Cambria" w:hAnsi="Cambria"/>
          <w:b/>
          <w:sz w:val="20"/>
          <w:szCs w:val="20"/>
        </w:rPr>
        <w:t>.</w:t>
      </w:r>
      <w:proofErr w:type="gramEnd"/>
      <w:r w:rsidRPr="00131B6D">
        <w:rPr>
          <w:rFonts w:ascii="Cambria" w:hAnsi="Cambria"/>
          <w:sz w:val="20"/>
          <w:szCs w:val="20"/>
        </w:rPr>
        <w:t xml:space="preserve">, založená Ivanou </w:t>
      </w:r>
      <w:proofErr w:type="spellStart"/>
      <w:r w:rsidRPr="00131B6D">
        <w:rPr>
          <w:rFonts w:ascii="Cambria" w:hAnsi="Cambria"/>
          <w:sz w:val="20"/>
          <w:szCs w:val="20"/>
        </w:rPr>
        <w:t>Leidlovou</w:t>
      </w:r>
      <w:proofErr w:type="spellEnd"/>
      <w:r w:rsidRPr="00131B6D">
        <w:rPr>
          <w:rFonts w:ascii="Cambria" w:hAnsi="Cambria"/>
          <w:sz w:val="20"/>
          <w:szCs w:val="20"/>
        </w:rPr>
        <w:t xml:space="preserve"> na počátku roku 2012, si dala za cíl obnovit a pozvednout jméno a odkaz světoznámé pěvkyně Jarmily Novotné a českého šlechtického rodu </w:t>
      </w:r>
      <w:proofErr w:type="spellStart"/>
      <w:r w:rsidRPr="00131B6D">
        <w:rPr>
          <w:rFonts w:ascii="Cambria" w:hAnsi="Cambria"/>
          <w:sz w:val="20"/>
          <w:szCs w:val="20"/>
        </w:rPr>
        <w:t>Daubků</w:t>
      </w:r>
      <w:proofErr w:type="spellEnd"/>
      <w:r w:rsidRPr="00131B6D">
        <w:rPr>
          <w:rFonts w:ascii="Cambria" w:hAnsi="Cambria"/>
          <w:sz w:val="20"/>
          <w:szCs w:val="20"/>
        </w:rPr>
        <w:t>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14:paraId="22F9B581" w14:textId="41792BDD" w:rsidR="00E76D70" w:rsidRPr="00131B6D" w:rsidRDefault="00DF00C0" w:rsidP="006A7BB1">
      <w:pPr>
        <w:pStyle w:val="Odstavecseseznamem"/>
        <w:spacing w:line="276" w:lineRule="auto"/>
        <w:ind w:left="0"/>
        <w:jc w:val="both"/>
        <w:rPr>
          <w:rFonts w:ascii="Cambria" w:hAnsi="Cambria"/>
          <w:sz w:val="20"/>
          <w:szCs w:val="20"/>
        </w:rPr>
      </w:pPr>
      <w:r w:rsidRPr="00131B6D">
        <w:rPr>
          <w:rFonts w:ascii="Cambria" w:hAnsi="Cambria"/>
          <w:sz w:val="20"/>
          <w:szCs w:val="20"/>
        </w:rPr>
        <w:br/>
      </w:r>
      <w:r w:rsidR="00E76D70" w:rsidRPr="00131B6D">
        <w:rPr>
          <w:rFonts w:ascii="Cambria" w:hAnsi="Cambria"/>
          <w:sz w:val="20"/>
          <w:szCs w:val="20"/>
        </w:rPr>
        <w:t xml:space="preserve">Organizace mimo jiné </w:t>
      </w:r>
      <w:proofErr w:type="gramStart"/>
      <w:r w:rsidR="00E76D70" w:rsidRPr="00131B6D">
        <w:rPr>
          <w:rFonts w:ascii="Cambria" w:hAnsi="Cambria"/>
          <w:sz w:val="20"/>
          <w:szCs w:val="20"/>
        </w:rPr>
        <w:t>vydala</w:t>
      </w:r>
      <w:proofErr w:type="gramEnd"/>
      <w:r w:rsidR="00E76D70" w:rsidRPr="00131B6D">
        <w:rPr>
          <w:rFonts w:ascii="Cambria" w:hAnsi="Cambria"/>
          <w:sz w:val="20"/>
          <w:szCs w:val="20"/>
        </w:rPr>
        <w:t xml:space="preserve"> reedici memoárů Jarmily Novotné </w:t>
      </w:r>
      <w:proofErr w:type="gramStart"/>
      <w:r w:rsidR="00E76D70" w:rsidRPr="00131B6D">
        <w:rPr>
          <w:rFonts w:ascii="Cambria" w:hAnsi="Cambria"/>
          <w:i/>
          <w:sz w:val="20"/>
          <w:szCs w:val="20"/>
        </w:rPr>
        <w:t>Byla</w:t>
      </w:r>
      <w:proofErr w:type="gramEnd"/>
      <w:r w:rsidR="00E76D70" w:rsidRPr="00131B6D">
        <w:rPr>
          <w:rFonts w:ascii="Cambria" w:hAnsi="Cambria"/>
          <w:i/>
          <w:sz w:val="20"/>
          <w:szCs w:val="20"/>
        </w:rPr>
        <w:t xml:space="preserve"> jsem šťastná</w:t>
      </w:r>
      <w:r w:rsidR="00E76D70" w:rsidRPr="00131B6D">
        <w:rPr>
          <w:rFonts w:ascii="Cambria" w:hAnsi="Cambria"/>
          <w:sz w:val="20"/>
          <w:szCs w:val="20"/>
        </w:rPr>
        <w:t xml:space="preserve">, spolupodílela se na vydání hudebního CD Jarmily Novotné </w:t>
      </w:r>
      <w:r w:rsidR="00E76D70" w:rsidRPr="00131B6D">
        <w:rPr>
          <w:rFonts w:ascii="Cambria" w:hAnsi="Cambria"/>
          <w:i/>
          <w:sz w:val="20"/>
          <w:szCs w:val="20"/>
        </w:rPr>
        <w:t xml:space="preserve">Opera </w:t>
      </w:r>
      <w:proofErr w:type="spellStart"/>
      <w:r w:rsidR="00E76D70" w:rsidRPr="00131B6D">
        <w:rPr>
          <w:rFonts w:ascii="Cambria" w:hAnsi="Cambria"/>
          <w:i/>
          <w:sz w:val="20"/>
          <w:szCs w:val="20"/>
        </w:rPr>
        <w:t>Recital</w:t>
      </w:r>
      <w:proofErr w:type="spellEnd"/>
      <w:r w:rsidR="00E76D70" w:rsidRPr="00131B6D">
        <w:rPr>
          <w:rFonts w:ascii="Cambria" w:hAnsi="Cambria"/>
          <w:sz w:val="20"/>
          <w:szCs w:val="20"/>
        </w:rPr>
        <w:t xml:space="preserve">, organizuje mistrovské pěvecké kurzy pro mladé pěvce, v roce 2014 pořádala open air koncert </w:t>
      </w:r>
      <w:r w:rsidR="00E76D70" w:rsidRPr="00131B6D">
        <w:rPr>
          <w:rFonts w:ascii="Cambria" w:hAnsi="Cambria"/>
          <w:i/>
          <w:sz w:val="20"/>
          <w:szCs w:val="20"/>
        </w:rPr>
        <w:t>Pocta Jarmile Novotné</w:t>
      </w:r>
      <w:r w:rsidR="00E76D70" w:rsidRPr="00131B6D">
        <w:rPr>
          <w:rFonts w:ascii="Cambria" w:hAnsi="Cambria"/>
          <w:sz w:val="20"/>
          <w:szCs w:val="20"/>
        </w:rPr>
        <w:t xml:space="preserve"> pod vedením Jiřího Bělohlávka a za účasti světově uznávaných českých operních pěvců. V roce 2013 Zámek </w:t>
      </w:r>
      <w:proofErr w:type="gramStart"/>
      <w:r w:rsidR="00E76D70" w:rsidRPr="00131B6D">
        <w:rPr>
          <w:rFonts w:ascii="Cambria" w:hAnsi="Cambria"/>
          <w:sz w:val="20"/>
          <w:szCs w:val="20"/>
        </w:rPr>
        <w:t xml:space="preserve">Liteň, </w:t>
      </w:r>
      <w:proofErr w:type="spellStart"/>
      <w:r w:rsidR="00E76D70" w:rsidRPr="00131B6D">
        <w:rPr>
          <w:rFonts w:ascii="Cambria" w:hAnsi="Cambria"/>
          <w:sz w:val="20"/>
          <w:szCs w:val="20"/>
        </w:rPr>
        <w:t>z.s</w:t>
      </w:r>
      <w:proofErr w:type="spellEnd"/>
      <w:r w:rsidR="00E76D70" w:rsidRPr="00131B6D">
        <w:rPr>
          <w:rFonts w:ascii="Cambria" w:hAnsi="Cambria"/>
          <w:sz w:val="20"/>
          <w:szCs w:val="20"/>
        </w:rPr>
        <w:t>.</w:t>
      </w:r>
      <w:proofErr w:type="gramEnd"/>
      <w:r w:rsidR="00E76D70" w:rsidRPr="00131B6D">
        <w:rPr>
          <w:rFonts w:ascii="Cambria" w:hAnsi="Cambria"/>
          <w:sz w:val="20"/>
          <w:szCs w:val="20"/>
        </w:rPr>
        <w:t xml:space="preserve"> inicioval a financoval osmnáctiměsíční mezinárodní historický výzkum a vydání knihy o Jarmile Novotné pod vedením historika, spisovatele a scenáristy Pavla Kosatíka. Hlavním výstupem tohoto výzkumu a současně vrcholnou událostí Festivalu Jarmily Novotné 2015 bylo vydání historicky první monografie o Jarmile Novotné s názvem </w:t>
      </w:r>
      <w:r w:rsidR="00E76D70" w:rsidRPr="00131B6D">
        <w:rPr>
          <w:rFonts w:ascii="Cambria" w:hAnsi="Cambria"/>
          <w:i/>
          <w:sz w:val="20"/>
          <w:szCs w:val="20"/>
        </w:rPr>
        <w:t>Baronka v opeře</w:t>
      </w:r>
      <w:r w:rsidR="00E76D70" w:rsidRPr="00131B6D">
        <w:rPr>
          <w:rFonts w:ascii="Cambria" w:hAnsi="Cambria"/>
          <w:sz w:val="20"/>
          <w:szCs w:val="20"/>
        </w:rPr>
        <w:t xml:space="preserve">. </w:t>
      </w:r>
    </w:p>
    <w:p w14:paraId="2AD0127E" w14:textId="53440E85" w:rsidR="00DF00C0" w:rsidRPr="00131B6D" w:rsidRDefault="00747407" w:rsidP="006A7BB1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131B6D">
        <w:rPr>
          <w:rFonts w:ascii="Cambria" w:hAnsi="Cambria"/>
          <w:b/>
          <w:sz w:val="20"/>
          <w:szCs w:val="20"/>
        </w:rPr>
        <w:t>Festival Jarmily Novotné 2018</w:t>
      </w:r>
      <w:r w:rsidRPr="00131B6D">
        <w:rPr>
          <w:rFonts w:ascii="Cambria" w:hAnsi="Cambria"/>
          <w:sz w:val="20"/>
          <w:szCs w:val="20"/>
        </w:rPr>
        <w:t xml:space="preserve"> se koná jako sedmý</w:t>
      </w:r>
      <w:r w:rsidR="00E76D70" w:rsidRPr="00131B6D">
        <w:rPr>
          <w:rFonts w:ascii="Cambria" w:hAnsi="Cambria"/>
          <w:sz w:val="20"/>
          <w:szCs w:val="20"/>
        </w:rPr>
        <w:t xml:space="preserve"> v</w:t>
      </w:r>
      <w:r w:rsidR="00635C40" w:rsidRPr="00131B6D">
        <w:rPr>
          <w:rFonts w:ascii="Cambria" w:hAnsi="Cambria"/>
          <w:sz w:val="20"/>
          <w:szCs w:val="20"/>
        </w:rPr>
        <w:t> </w:t>
      </w:r>
      <w:r w:rsidR="00E76D70" w:rsidRPr="00131B6D">
        <w:rPr>
          <w:rFonts w:ascii="Cambria" w:hAnsi="Cambria"/>
          <w:sz w:val="20"/>
          <w:szCs w:val="20"/>
        </w:rPr>
        <w:t>řadě</w:t>
      </w:r>
      <w:r w:rsidR="00635C40" w:rsidRPr="00131B6D">
        <w:rPr>
          <w:rFonts w:ascii="Cambria" w:hAnsi="Cambria"/>
          <w:sz w:val="20"/>
          <w:szCs w:val="20"/>
        </w:rPr>
        <w:t xml:space="preserve"> a nabídne tři stěžejní projekty</w:t>
      </w:r>
      <w:r w:rsidR="0006722C" w:rsidRPr="00131B6D">
        <w:rPr>
          <w:rFonts w:ascii="Cambria" w:hAnsi="Cambria"/>
          <w:sz w:val="20"/>
          <w:szCs w:val="20"/>
        </w:rPr>
        <w:t xml:space="preserve">. </w:t>
      </w:r>
      <w:r w:rsidR="0093246A" w:rsidRPr="00131B6D">
        <w:rPr>
          <w:rFonts w:ascii="Cambria" w:hAnsi="Cambria"/>
          <w:sz w:val="20"/>
          <w:szCs w:val="20"/>
        </w:rPr>
        <w:t>V dubnu f</w:t>
      </w:r>
      <w:r w:rsidR="0006722C" w:rsidRPr="00131B6D">
        <w:rPr>
          <w:rFonts w:ascii="Cambria" w:hAnsi="Cambria"/>
          <w:sz w:val="20"/>
          <w:szCs w:val="20"/>
        </w:rPr>
        <w:t>estival otevře</w:t>
      </w:r>
      <w:r w:rsidR="0093246A" w:rsidRPr="00131B6D">
        <w:rPr>
          <w:rFonts w:ascii="Cambria" w:hAnsi="Cambria"/>
          <w:sz w:val="20"/>
          <w:szCs w:val="20"/>
        </w:rPr>
        <w:t xml:space="preserve"> čtvrté pokračování </w:t>
      </w:r>
      <w:r w:rsidR="0093246A" w:rsidRPr="00131B6D">
        <w:rPr>
          <w:rFonts w:ascii="Cambria" w:hAnsi="Cambria"/>
          <w:i/>
          <w:sz w:val="20"/>
          <w:szCs w:val="20"/>
        </w:rPr>
        <w:t>Putovní výstavy o životě Jarmily Novotné</w:t>
      </w:r>
      <w:r w:rsidR="0093246A" w:rsidRPr="00131B6D">
        <w:rPr>
          <w:rFonts w:ascii="Cambria" w:hAnsi="Cambria"/>
          <w:sz w:val="20"/>
          <w:szCs w:val="20"/>
        </w:rPr>
        <w:t xml:space="preserve"> v Knihkupectví a antikvariátu Fryč v Liberci. </w:t>
      </w:r>
      <w:r w:rsidR="00A1534A" w:rsidRPr="00131B6D">
        <w:rPr>
          <w:rFonts w:ascii="Cambria" w:hAnsi="Cambria"/>
          <w:sz w:val="20"/>
          <w:szCs w:val="20"/>
        </w:rPr>
        <w:t xml:space="preserve">V létě se pak uskuteční další ročník </w:t>
      </w:r>
      <w:r w:rsidR="00A1534A" w:rsidRPr="00131B6D">
        <w:rPr>
          <w:rFonts w:ascii="Cambria" w:hAnsi="Cambria"/>
          <w:i/>
          <w:sz w:val="20"/>
          <w:szCs w:val="20"/>
        </w:rPr>
        <w:t>Interpretačních kurzů v </w:t>
      </w:r>
      <w:proofErr w:type="spellStart"/>
      <w:r w:rsidR="00A1534A" w:rsidRPr="00131B6D">
        <w:rPr>
          <w:rFonts w:ascii="Cambria" w:hAnsi="Cambria"/>
          <w:i/>
          <w:sz w:val="20"/>
          <w:szCs w:val="20"/>
        </w:rPr>
        <w:t>Litni</w:t>
      </w:r>
      <w:proofErr w:type="spellEnd"/>
      <w:r w:rsidR="00A1534A" w:rsidRPr="00131B6D">
        <w:rPr>
          <w:rFonts w:ascii="Cambria" w:hAnsi="Cambria"/>
          <w:i/>
          <w:sz w:val="20"/>
          <w:szCs w:val="20"/>
        </w:rPr>
        <w:t xml:space="preserve"> 2018</w:t>
      </w:r>
      <w:r w:rsidR="00A1534A" w:rsidRPr="00131B6D">
        <w:rPr>
          <w:rFonts w:ascii="Cambria" w:hAnsi="Cambria"/>
          <w:sz w:val="20"/>
          <w:szCs w:val="20"/>
        </w:rPr>
        <w:t xml:space="preserve"> pod vedením </w:t>
      </w:r>
      <w:r w:rsidR="00DF00C0" w:rsidRPr="00131B6D">
        <w:rPr>
          <w:rFonts w:ascii="Cambria" w:hAnsi="Cambria"/>
          <w:sz w:val="20"/>
          <w:szCs w:val="20"/>
        </w:rPr>
        <w:t>renomovaných</w:t>
      </w:r>
      <w:r w:rsidR="00A1534A" w:rsidRPr="00131B6D">
        <w:rPr>
          <w:rFonts w:ascii="Cambria" w:hAnsi="Cambria"/>
          <w:sz w:val="20"/>
          <w:szCs w:val="20"/>
        </w:rPr>
        <w:t xml:space="preserve"> pěvkyň Ma</w:t>
      </w:r>
      <w:r w:rsidR="00DF00C0" w:rsidRPr="00131B6D">
        <w:rPr>
          <w:rFonts w:ascii="Cambria" w:hAnsi="Cambria"/>
          <w:sz w:val="20"/>
          <w:szCs w:val="20"/>
        </w:rPr>
        <w:t>rtiny Jankové a Markéty Cukrové, se závěrečným koncertem v nové podobě 24. srpna. Festival 9.</w:t>
      </w:r>
      <w:r w:rsidR="002D4915">
        <w:rPr>
          <w:rFonts w:ascii="Cambria" w:hAnsi="Cambria"/>
          <w:sz w:val="20"/>
          <w:szCs w:val="20"/>
        </w:rPr>
        <w:t xml:space="preserve"> </w:t>
      </w:r>
      <w:r w:rsidR="00DF00C0" w:rsidRPr="00131B6D">
        <w:rPr>
          <w:rFonts w:ascii="Cambria" w:hAnsi="Cambria"/>
          <w:sz w:val="20"/>
          <w:szCs w:val="20"/>
        </w:rPr>
        <w:t xml:space="preserve">září vyvrcholí recitálem přední sopranistky Martiny Jankové za účasti klavíristy Ivo Kahánka a Ensemblu </w:t>
      </w:r>
      <w:proofErr w:type="spellStart"/>
      <w:r w:rsidR="00DF00C0" w:rsidRPr="00131B6D">
        <w:rPr>
          <w:rFonts w:ascii="Cambria" w:hAnsi="Cambria"/>
          <w:sz w:val="20"/>
          <w:szCs w:val="20"/>
        </w:rPr>
        <w:t>Flair</w:t>
      </w:r>
      <w:proofErr w:type="spellEnd"/>
      <w:r w:rsidR="00DF00C0" w:rsidRPr="00131B6D">
        <w:rPr>
          <w:rFonts w:ascii="Cambria" w:hAnsi="Cambria"/>
          <w:sz w:val="20"/>
          <w:szCs w:val="20"/>
        </w:rPr>
        <w:t xml:space="preserve">. Program s názvem </w:t>
      </w:r>
      <w:r w:rsidR="00DF00C0" w:rsidRPr="00131B6D">
        <w:rPr>
          <w:rFonts w:ascii="Cambria" w:hAnsi="Cambria"/>
          <w:i/>
          <w:sz w:val="20"/>
          <w:szCs w:val="20"/>
        </w:rPr>
        <w:t>Písňové studánky Martiny Jankové</w:t>
      </w:r>
      <w:r w:rsidR="00DF00C0" w:rsidRPr="00131B6D">
        <w:rPr>
          <w:rFonts w:ascii="Cambria" w:hAnsi="Cambria"/>
          <w:sz w:val="20"/>
          <w:szCs w:val="20"/>
        </w:rPr>
        <w:t xml:space="preserve"> se odehraje v historické </w:t>
      </w:r>
      <w:proofErr w:type="spellStart"/>
      <w:r w:rsidR="00DF00C0" w:rsidRPr="00131B6D">
        <w:rPr>
          <w:rFonts w:ascii="Cambria" w:hAnsi="Cambria"/>
          <w:sz w:val="20"/>
          <w:szCs w:val="20"/>
        </w:rPr>
        <w:t>Čechovně</w:t>
      </w:r>
      <w:proofErr w:type="spellEnd"/>
      <w:r w:rsidR="00DF00C0" w:rsidRPr="00131B6D">
        <w:rPr>
          <w:rFonts w:ascii="Cambria" w:hAnsi="Cambria"/>
          <w:sz w:val="20"/>
          <w:szCs w:val="20"/>
        </w:rPr>
        <w:t xml:space="preserve"> v </w:t>
      </w:r>
      <w:proofErr w:type="spellStart"/>
      <w:r w:rsidR="00DF00C0" w:rsidRPr="00131B6D">
        <w:rPr>
          <w:rFonts w:ascii="Cambria" w:hAnsi="Cambria"/>
          <w:sz w:val="20"/>
          <w:szCs w:val="20"/>
        </w:rPr>
        <w:t>Litni</w:t>
      </w:r>
      <w:proofErr w:type="spellEnd"/>
      <w:r w:rsidR="00DF00C0" w:rsidRPr="00131B6D">
        <w:rPr>
          <w:rFonts w:ascii="Cambria" w:hAnsi="Cambria"/>
          <w:sz w:val="20"/>
          <w:szCs w:val="20"/>
        </w:rPr>
        <w:t>.</w:t>
      </w:r>
    </w:p>
    <w:p w14:paraId="728540EB" w14:textId="2CC50BD1" w:rsidR="00747407" w:rsidRPr="00131B6D" w:rsidRDefault="00747407" w:rsidP="008B5DB6">
      <w:pPr>
        <w:pStyle w:val="Odstavecseseznamem"/>
        <w:spacing w:line="276" w:lineRule="auto"/>
        <w:ind w:left="0"/>
        <w:rPr>
          <w:rFonts w:ascii="Cambria" w:hAnsi="Cambria"/>
          <w:sz w:val="20"/>
          <w:szCs w:val="20"/>
        </w:rPr>
      </w:pPr>
    </w:p>
    <w:p w14:paraId="308B18BF" w14:textId="29615E74" w:rsidR="00747407" w:rsidRPr="00131B6D" w:rsidRDefault="00E76D70" w:rsidP="00177AE5">
      <w:pPr>
        <w:spacing w:line="276" w:lineRule="auto"/>
        <w:rPr>
          <w:rFonts w:ascii="Cambria" w:hAnsi="Cambria"/>
          <w:sz w:val="20"/>
          <w:szCs w:val="20"/>
        </w:rPr>
      </w:pPr>
      <w:r w:rsidRPr="00131B6D">
        <w:rPr>
          <w:rFonts w:ascii="Cambria" w:hAnsi="Cambria"/>
          <w:sz w:val="20"/>
          <w:szCs w:val="20"/>
          <w:u w:val="single"/>
        </w:rPr>
        <w:t>Pro další informace prosím kontaktujte:</w:t>
      </w:r>
      <w:r w:rsidR="00DF00C0" w:rsidRPr="00131B6D">
        <w:rPr>
          <w:rFonts w:ascii="Cambria" w:hAnsi="Cambria"/>
          <w:sz w:val="20"/>
          <w:szCs w:val="20"/>
          <w:u w:val="single"/>
        </w:rPr>
        <w:br/>
      </w:r>
      <w:r w:rsidRPr="00131B6D">
        <w:rPr>
          <w:rFonts w:ascii="Cambria" w:hAnsi="Cambria"/>
          <w:sz w:val="20"/>
          <w:szCs w:val="20"/>
        </w:rPr>
        <w:t>Barbora Dušková</w:t>
      </w:r>
      <w:r w:rsidR="00DF00C0" w:rsidRPr="00131B6D">
        <w:rPr>
          <w:rFonts w:ascii="Cambria" w:hAnsi="Cambria"/>
          <w:sz w:val="20"/>
          <w:szCs w:val="20"/>
        </w:rPr>
        <w:br/>
      </w:r>
      <w:r w:rsidRPr="00131B6D">
        <w:rPr>
          <w:rFonts w:ascii="Cambria" w:hAnsi="Cambria"/>
          <w:sz w:val="20"/>
          <w:szCs w:val="20"/>
        </w:rPr>
        <w:t>Tel.: 777 854</w:t>
      </w:r>
      <w:r w:rsidR="00DF00C0" w:rsidRPr="00131B6D">
        <w:rPr>
          <w:rFonts w:ascii="Cambria" w:hAnsi="Cambria"/>
          <w:sz w:val="20"/>
          <w:szCs w:val="20"/>
        </w:rPr>
        <w:t> </w:t>
      </w:r>
      <w:r w:rsidRPr="00131B6D">
        <w:rPr>
          <w:rFonts w:ascii="Cambria" w:hAnsi="Cambria"/>
          <w:sz w:val="20"/>
          <w:szCs w:val="20"/>
        </w:rPr>
        <w:t>650</w:t>
      </w:r>
      <w:r w:rsidR="00DF00C0" w:rsidRPr="00131B6D">
        <w:rPr>
          <w:rFonts w:ascii="Cambria" w:hAnsi="Cambria"/>
          <w:sz w:val="20"/>
          <w:szCs w:val="20"/>
        </w:rPr>
        <w:br/>
      </w:r>
      <w:r w:rsidRPr="00131B6D">
        <w:rPr>
          <w:rFonts w:ascii="Cambria" w:hAnsi="Cambria"/>
          <w:sz w:val="20"/>
          <w:szCs w:val="20"/>
        </w:rPr>
        <w:t xml:space="preserve">E-mail: </w:t>
      </w:r>
      <w:hyperlink r:id="rId11" w:history="1">
        <w:r w:rsidRPr="00131B6D">
          <w:rPr>
            <w:rStyle w:val="Hypertextovodkaz"/>
            <w:rFonts w:ascii="Cambria" w:hAnsi="Cambria"/>
            <w:sz w:val="20"/>
            <w:szCs w:val="20"/>
          </w:rPr>
          <w:t>barbora.duskova</w:t>
        </w:r>
        <w:r w:rsidRPr="00131B6D">
          <w:rPr>
            <w:rStyle w:val="Hypertextovodkaz"/>
            <w:rFonts w:ascii="Cambria" w:hAnsi="Cambria"/>
            <w:sz w:val="20"/>
            <w:szCs w:val="20"/>
            <w:lang w:val="de-DE"/>
          </w:rPr>
          <w:t>@</w:t>
        </w:r>
        <w:r w:rsidRPr="00131B6D">
          <w:rPr>
            <w:rStyle w:val="Hypertextovodkaz"/>
            <w:rFonts w:ascii="Cambria" w:hAnsi="Cambria"/>
            <w:sz w:val="20"/>
            <w:szCs w:val="20"/>
          </w:rPr>
          <w:t>zamekliten.cz</w:t>
        </w:r>
      </w:hyperlink>
      <w:r w:rsidRPr="00131B6D">
        <w:rPr>
          <w:rFonts w:ascii="Cambria" w:hAnsi="Cambria"/>
          <w:sz w:val="20"/>
          <w:szCs w:val="20"/>
        </w:rPr>
        <w:br/>
      </w:r>
    </w:p>
    <w:sectPr w:rsidR="00747407" w:rsidRPr="00131B6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C3814" w14:textId="77777777" w:rsidR="00F70A03" w:rsidRDefault="00F70A03" w:rsidP="001B7B88">
      <w:pPr>
        <w:spacing w:after="0" w:line="240" w:lineRule="auto"/>
      </w:pPr>
      <w:r>
        <w:separator/>
      </w:r>
    </w:p>
  </w:endnote>
  <w:endnote w:type="continuationSeparator" w:id="0">
    <w:p w14:paraId="6CC41968" w14:textId="77777777" w:rsidR="00F70A03" w:rsidRDefault="00F70A03" w:rsidP="001B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E68AD" w14:textId="77777777" w:rsidR="00F70A03" w:rsidRDefault="00F70A03" w:rsidP="001B7B88">
      <w:pPr>
        <w:spacing w:after="0" w:line="240" w:lineRule="auto"/>
      </w:pPr>
      <w:r>
        <w:separator/>
      </w:r>
    </w:p>
  </w:footnote>
  <w:footnote w:type="continuationSeparator" w:id="0">
    <w:p w14:paraId="5DF3E5AB" w14:textId="77777777" w:rsidR="00F70A03" w:rsidRDefault="00F70A03" w:rsidP="001B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BF87" w14:textId="144F32A8" w:rsidR="0006722C" w:rsidRDefault="0006722C" w:rsidP="0093527B">
    <w:pPr>
      <w:pStyle w:val="Zhlav"/>
      <w:jc w:val="center"/>
    </w:pPr>
    <w:r w:rsidRPr="0074593C">
      <w:rPr>
        <w:noProof/>
        <w:lang w:eastAsia="cs-CZ"/>
      </w:rPr>
      <w:drawing>
        <wp:inline distT="0" distB="0" distL="0" distR="0" wp14:anchorId="4CE97B69" wp14:editId="277D7DC8">
          <wp:extent cx="2450597" cy="601861"/>
          <wp:effectExtent l="0" t="0" r="0" b="0"/>
          <wp:docPr id="1" name="Obrázek 1" descr="F:\MOJE AGENTURA\A - Zámek Liteň\Zamek Liten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MOJE AGENTURA\A - Zámek Liteň\Zamek Liten Logo\Zamek_Liten_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391" cy="60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DE4"/>
    <w:multiLevelType w:val="hybridMultilevel"/>
    <w:tmpl w:val="2D04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627F"/>
    <w:multiLevelType w:val="hybridMultilevel"/>
    <w:tmpl w:val="C96E20E2"/>
    <w:lvl w:ilvl="0" w:tplc="3B8CB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24C0"/>
    <w:multiLevelType w:val="hybridMultilevel"/>
    <w:tmpl w:val="3880F792"/>
    <w:lvl w:ilvl="0" w:tplc="4FE6A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71E70"/>
    <w:multiLevelType w:val="hybridMultilevel"/>
    <w:tmpl w:val="6A1AE9B0"/>
    <w:lvl w:ilvl="0" w:tplc="F438B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F1C4D"/>
    <w:multiLevelType w:val="hybridMultilevel"/>
    <w:tmpl w:val="C638DF00"/>
    <w:lvl w:ilvl="0" w:tplc="00ECB90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1F"/>
    <w:rsid w:val="0000014A"/>
    <w:rsid w:val="00011161"/>
    <w:rsid w:val="0001399E"/>
    <w:rsid w:val="00016094"/>
    <w:rsid w:val="00021205"/>
    <w:rsid w:val="0002312F"/>
    <w:rsid w:val="0002463F"/>
    <w:rsid w:val="0002496F"/>
    <w:rsid w:val="00027B69"/>
    <w:rsid w:val="00031AF0"/>
    <w:rsid w:val="00031FD3"/>
    <w:rsid w:val="000433A1"/>
    <w:rsid w:val="00046DB3"/>
    <w:rsid w:val="0005002D"/>
    <w:rsid w:val="000506CC"/>
    <w:rsid w:val="00053DE8"/>
    <w:rsid w:val="000554B0"/>
    <w:rsid w:val="00055F56"/>
    <w:rsid w:val="00061737"/>
    <w:rsid w:val="0006722C"/>
    <w:rsid w:val="0006731F"/>
    <w:rsid w:val="00071BED"/>
    <w:rsid w:val="000721CE"/>
    <w:rsid w:val="000737CA"/>
    <w:rsid w:val="00077EAC"/>
    <w:rsid w:val="00083099"/>
    <w:rsid w:val="00087C62"/>
    <w:rsid w:val="000A081B"/>
    <w:rsid w:val="000A2DE5"/>
    <w:rsid w:val="000A35BF"/>
    <w:rsid w:val="000A42CE"/>
    <w:rsid w:val="000A4FC3"/>
    <w:rsid w:val="000A57CF"/>
    <w:rsid w:val="000A66C0"/>
    <w:rsid w:val="000B7080"/>
    <w:rsid w:val="000B7803"/>
    <w:rsid w:val="000B7825"/>
    <w:rsid w:val="000C2ED9"/>
    <w:rsid w:val="000C6FBB"/>
    <w:rsid w:val="000D03F8"/>
    <w:rsid w:val="000D6696"/>
    <w:rsid w:val="000E275B"/>
    <w:rsid w:val="000E7282"/>
    <w:rsid w:val="000E7F7A"/>
    <w:rsid w:val="000F07C8"/>
    <w:rsid w:val="000F0C16"/>
    <w:rsid w:val="000F59D0"/>
    <w:rsid w:val="00102A06"/>
    <w:rsid w:val="00106E75"/>
    <w:rsid w:val="00111F8C"/>
    <w:rsid w:val="00113358"/>
    <w:rsid w:val="001220FC"/>
    <w:rsid w:val="00131B6D"/>
    <w:rsid w:val="0013269B"/>
    <w:rsid w:val="00145B17"/>
    <w:rsid w:val="00146085"/>
    <w:rsid w:val="001571BE"/>
    <w:rsid w:val="00160767"/>
    <w:rsid w:val="0016184B"/>
    <w:rsid w:val="00162B84"/>
    <w:rsid w:val="00162D91"/>
    <w:rsid w:val="00162EDD"/>
    <w:rsid w:val="001659F6"/>
    <w:rsid w:val="00172E74"/>
    <w:rsid w:val="00177AE5"/>
    <w:rsid w:val="00184662"/>
    <w:rsid w:val="00184D2C"/>
    <w:rsid w:val="00186D2B"/>
    <w:rsid w:val="00187615"/>
    <w:rsid w:val="00192EBD"/>
    <w:rsid w:val="001941AA"/>
    <w:rsid w:val="001A3868"/>
    <w:rsid w:val="001A79BF"/>
    <w:rsid w:val="001B0958"/>
    <w:rsid w:val="001B3147"/>
    <w:rsid w:val="001B3BDB"/>
    <w:rsid w:val="001B6C39"/>
    <w:rsid w:val="001B7734"/>
    <w:rsid w:val="001B7B88"/>
    <w:rsid w:val="001C520A"/>
    <w:rsid w:val="001C53D9"/>
    <w:rsid w:val="001D12FA"/>
    <w:rsid w:val="001D3978"/>
    <w:rsid w:val="001D4001"/>
    <w:rsid w:val="001D6101"/>
    <w:rsid w:val="001D6720"/>
    <w:rsid w:val="001E3D2A"/>
    <w:rsid w:val="001E3E6B"/>
    <w:rsid w:val="001E421C"/>
    <w:rsid w:val="001E7AE8"/>
    <w:rsid w:val="001F09A2"/>
    <w:rsid w:val="001F23F7"/>
    <w:rsid w:val="001F2591"/>
    <w:rsid w:val="001F4E9E"/>
    <w:rsid w:val="00200CEF"/>
    <w:rsid w:val="002017D8"/>
    <w:rsid w:val="00206502"/>
    <w:rsid w:val="00206B9E"/>
    <w:rsid w:val="00212328"/>
    <w:rsid w:val="00213D5B"/>
    <w:rsid w:val="00214C37"/>
    <w:rsid w:val="00221329"/>
    <w:rsid w:val="00221CAF"/>
    <w:rsid w:val="00223A70"/>
    <w:rsid w:val="00242226"/>
    <w:rsid w:val="00245317"/>
    <w:rsid w:val="00246160"/>
    <w:rsid w:val="002506B8"/>
    <w:rsid w:val="0025213F"/>
    <w:rsid w:val="0025577A"/>
    <w:rsid w:val="002565F8"/>
    <w:rsid w:val="00261232"/>
    <w:rsid w:val="00265031"/>
    <w:rsid w:val="00265434"/>
    <w:rsid w:val="00266755"/>
    <w:rsid w:val="002679C7"/>
    <w:rsid w:val="002725ED"/>
    <w:rsid w:val="0027382A"/>
    <w:rsid w:val="0027514C"/>
    <w:rsid w:val="00275364"/>
    <w:rsid w:val="00280949"/>
    <w:rsid w:val="002810F6"/>
    <w:rsid w:val="002824BB"/>
    <w:rsid w:val="0028582A"/>
    <w:rsid w:val="00290CDA"/>
    <w:rsid w:val="002910C4"/>
    <w:rsid w:val="002A3BAF"/>
    <w:rsid w:val="002A77E7"/>
    <w:rsid w:val="002B250F"/>
    <w:rsid w:val="002B4419"/>
    <w:rsid w:val="002B5F4F"/>
    <w:rsid w:val="002B7709"/>
    <w:rsid w:val="002C0432"/>
    <w:rsid w:val="002C18E0"/>
    <w:rsid w:val="002C2FD3"/>
    <w:rsid w:val="002C543D"/>
    <w:rsid w:val="002C5BC9"/>
    <w:rsid w:val="002D2B89"/>
    <w:rsid w:val="002D4915"/>
    <w:rsid w:val="002D66ED"/>
    <w:rsid w:val="002E05D5"/>
    <w:rsid w:val="002E1CB8"/>
    <w:rsid w:val="002E7473"/>
    <w:rsid w:val="002F0A67"/>
    <w:rsid w:val="002F0EF9"/>
    <w:rsid w:val="002F2841"/>
    <w:rsid w:val="002F403E"/>
    <w:rsid w:val="002F4D46"/>
    <w:rsid w:val="002F6635"/>
    <w:rsid w:val="002F7782"/>
    <w:rsid w:val="00300EF0"/>
    <w:rsid w:val="00302681"/>
    <w:rsid w:val="0030318B"/>
    <w:rsid w:val="0030508C"/>
    <w:rsid w:val="00314394"/>
    <w:rsid w:val="00323C05"/>
    <w:rsid w:val="0032479D"/>
    <w:rsid w:val="00331CB9"/>
    <w:rsid w:val="00334B8A"/>
    <w:rsid w:val="00335599"/>
    <w:rsid w:val="003433DF"/>
    <w:rsid w:val="00343BDA"/>
    <w:rsid w:val="00347B98"/>
    <w:rsid w:val="0035079D"/>
    <w:rsid w:val="00350CF8"/>
    <w:rsid w:val="003529D8"/>
    <w:rsid w:val="003567A3"/>
    <w:rsid w:val="00356CB0"/>
    <w:rsid w:val="00357C7C"/>
    <w:rsid w:val="00361BA2"/>
    <w:rsid w:val="00362DD8"/>
    <w:rsid w:val="00363526"/>
    <w:rsid w:val="00366683"/>
    <w:rsid w:val="0037092C"/>
    <w:rsid w:val="00373454"/>
    <w:rsid w:val="0037538F"/>
    <w:rsid w:val="00375F10"/>
    <w:rsid w:val="00380FDC"/>
    <w:rsid w:val="003839CD"/>
    <w:rsid w:val="00386317"/>
    <w:rsid w:val="00390E4A"/>
    <w:rsid w:val="00391007"/>
    <w:rsid w:val="003922C8"/>
    <w:rsid w:val="00394F95"/>
    <w:rsid w:val="003955D2"/>
    <w:rsid w:val="003A1C97"/>
    <w:rsid w:val="003A48C2"/>
    <w:rsid w:val="003A5A5B"/>
    <w:rsid w:val="003B6119"/>
    <w:rsid w:val="003B73A7"/>
    <w:rsid w:val="003C15EC"/>
    <w:rsid w:val="003C1675"/>
    <w:rsid w:val="003C1C99"/>
    <w:rsid w:val="003C25B1"/>
    <w:rsid w:val="003D1986"/>
    <w:rsid w:val="003D2D0E"/>
    <w:rsid w:val="003D410A"/>
    <w:rsid w:val="003D6A5D"/>
    <w:rsid w:val="003E3347"/>
    <w:rsid w:val="003E4C44"/>
    <w:rsid w:val="003E597C"/>
    <w:rsid w:val="003F31F8"/>
    <w:rsid w:val="003F7344"/>
    <w:rsid w:val="003F764E"/>
    <w:rsid w:val="00401297"/>
    <w:rsid w:val="00402524"/>
    <w:rsid w:val="0040685A"/>
    <w:rsid w:val="0040693D"/>
    <w:rsid w:val="00407BBA"/>
    <w:rsid w:val="00410C10"/>
    <w:rsid w:val="00410E00"/>
    <w:rsid w:val="00423188"/>
    <w:rsid w:val="00432F90"/>
    <w:rsid w:val="00437413"/>
    <w:rsid w:val="00437E85"/>
    <w:rsid w:val="00440AEC"/>
    <w:rsid w:val="0044330D"/>
    <w:rsid w:val="00446487"/>
    <w:rsid w:val="00446A46"/>
    <w:rsid w:val="00453DB8"/>
    <w:rsid w:val="00464D29"/>
    <w:rsid w:val="004659D5"/>
    <w:rsid w:val="00465AF1"/>
    <w:rsid w:val="00467FC1"/>
    <w:rsid w:val="0047260E"/>
    <w:rsid w:val="0047294E"/>
    <w:rsid w:val="00475FBF"/>
    <w:rsid w:val="0048019B"/>
    <w:rsid w:val="004816E5"/>
    <w:rsid w:val="00483892"/>
    <w:rsid w:val="00487D28"/>
    <w:rsid w:val="004911C5"/>
    <w:rsid w:val="00493496"/>
    <w:rsid w:val="00493991"/>
    <w:rsid w:val="00493A07"/>
    <w:rsid w:val="00495B07"/>
    <w:rsid w:val="00495F4F"/>
    <w:rsid w:val="00496615"/>
    <w:rsid w:val="004A2D4C"/>
    <w:rsid w:val="004A6589"/>
    <w:rsid w:val="004B1773"/>
    <w:rsid w:val="004B5AA6"/>
    <w:rsid w:val="004B6DBF"/>
    <w:rsid w:val="004C4273"/>
    <w:rsid w:val="004C496E"/>
    <w:rsid w:val="004D0262"/>
    <w:rsid w:val="004D1809"/>
    <w:rsid w:val="004D5436"/>
    <w:rsid w:val="004D7212"/>
    <w:rsid w:val="004E1792"/>
    <w:rsid w:val="004E549F"/>
    <w:rsid w:val="004E5DF6"/>
    <w:rsid w:val="004E7095"/>
    <w:rsid w:val="004E7AAA"/>
    <w:rsid w:val="004F28C5"/>
    <w:rsid w:val="004F6A61"/>
    <w:rsid w:val="0050045F"/>
    <w:rsid w:val="00500F12"/>
    <w:rsid w:val="00501093"/>
    <w:rsid w:val="00501ACA"/>
    <w:rsid w:val="00503705"/>
    <w:rsid w:val="00504B7A"/>
    <w:rsid w:val="00506846"/>
    <w:rsid w:val="00510495"/>
    <w:rsid w:val="00516181"/>
    <w:rsid w:val="005179A2"/>
    <w:rsid w:val="00520AAA"/>
    <w:rsid w:val="005215D1"/>
    <w:rsid w:val="00521A4E"/>
    <w:rsid w:val="00522C3F"/>
    <w:rsid w:val="005271C8"/>
    <w:rsid w:val="00531724"/>
    <w:rsid w:val="005331E9"/>
    <w:rsid w:val="00533289"/>
    <w:rsid w:val="00533CAE"/>
    <w:rsid w:val="00534BA3"/>
    <w:rsid w:val="005409D3"/>
    <w:rsid w:val="0054123E"/>
    <w:rsid w:val="005460A8"/>
    <w:rsid w:val="0054722F"/>
    <w:rsid w:val="00547470"/>
    <w:rsid w:val="00561752"/>
    <w:rsid w:val="00567B26"/>
    <w:rsid w:val="0057134D"/>
    <w:rsid w:val="00571978"/>
    <w:rsid w:val="00573849"/>
    <w:rsid w:val="00575C5C"/>
    <w:rsid w:val="005820F3"/>
    <w:rsid w:val="00583316"/>
    <w:rsid w:val="00586D15"/>
    <w:rsid w:val="00596E92"/>
    <w:rsid w:val="005A37D1"/>
    <w:rsid w:val="005B6859"/>
    <w:rsid w:val="005B6A80"/>
    <w:rsid w:val="005B747A"/>
    <w:rsid w:val="005C5C5B"/>
    <w:rsid w:val="005C60D3"/>
    <w:rsid w:val="005C6C29"/>
    <w:rsid w:val="005D3BF9"/>
    <w:rsid w:val="005D79CA"/>
    <w:rsid w:val="005E20A0"/>
    <w:rsid w:val="005E3A3B"/>
    <w:rsid w:val="005E4302"/>
    <w:rsid w:val="005E5598"/>
    <w:rsid w:val="005E61A4"/>
    <w:rsid w:val="005F0052"/>
    <w:rsid w:val="005F38E6"/>
    <w:rsid w:val="005F7107"/>
    <w:rsid w:val="005F78D3"/>
    <w:rsid w:val="00601CDC"/>
    <w:rsid w:val="00604DEB"/>
    <w:rsid w:val="00605A76"/>
    <w:rsid w:val="00606B0B"/>
    <w:rsid w:val="00607577"/>
    <w:rsid w:val="00607793"/>
    <w:rsid w:val="00611FCF"/>
    <w:rsid w:val="00617A0C"/>
    <w:rsid w:val="00617C27"/>
    <w:rsid w:val="00627385"/>
    <w:rsid w:val="0062797F"/>
    <w:rsid w:val="00630A89"/>
    <w:rsid w:val="00631E5E"/>
    <w:rsid w:val="00635C40"/>
    <w:rsid w:val="00637937"/>
    <w:rsid w:val="006426A0"/>
    <w:rsid w:val="00645AE0"/>
    <w:rsid w:val="00653762"/>
    <w:rsid w:val="00655130"/>
    <w:rsid w:val="006556CD"/>
    <w:rsid w:val="006573B3"/>
    <w:rsid w:val="006632B2"/>
    <w:rsid w:val="006649F8"/>
    <w:rsid w:val="006664B8"/>
    <w:rsid w:val="00667A84"/>
    <w:rsid w:val="00671EA1"/>
    <w:rsid w:val="00673992"/>
    <w:rsid w:val="006777F9"/>
    <w:rsid w:val="0068272D"/>
    <w:rsid w:val="00683BBB"/>
    <w:rsid w:val="00685EF7"/>
    <w:rsid w:val="006A03E0"/>
    <w:rsid w:val="006A115F"/>
    <w:rsid w:val="006A2DC1"/>
    <w:rsid w:val="006A3990"/>
    <w:rsid w:val="006A478F"/>
    <w:rsid w:val="006A5D12"/>
    <w:rsid w:val="006A7BB1"/>
    <w:rsid w:val="006B1F99"/>
    <w:rsid w:val="006B7347"/>
    <w:rsid w:val="006C2AF6"/>
    <w:rsid w:val="006C3480"/>
    <w:rsid w:val="006C3EF5"/>
    <w:rsid w:val="006C4592"/>
    <w:rsid w:val="006C78A1"/>
    <w:rsid w:val="006D1CEC"/>
    <w:rsid w:val="006D490D"/>
    <w:rsid w:val="006E5B99"/>
    <w:rsid w:val="006F08F0"/>
    <w:rsid w:val="006F0F1F"/>
    <w:rsid w:val="006F2303"/>
    <w:rsid w:val="006F38E5"/>
    <w:rsid w:val="0070749B"/>
    <w:rsid w:val="0071037C"/>
    <w:rsid w:val="00711CA4"/>
    <w:rsid w:val="00715076"/>
    <w:rsid w:val="0072121A"/>
    <w:rsid w:val="00722F12"/>
    <w:rsid w:val="0072738F"/>
    <w:rsid w:val="00730861"/>
    <w:rsid w:val="007450EA"/>
    <w:rsid w:val="0074593C"/>
    <w:rsid w:val="00747407"/>
    <w:rsid w:val="0074740C"/>
    <w:rsid w:val="0074795A"/>
    <w:rsid w:val="00751565"/>
    <w:rsid w:val="00752702"/>
    <w:rsid w:val="00752C85"/>
    <w:rsid w:val="00753EB6"/>
    <w:rsid w:val="00754069"/>
    <w:rsid w:val="00754596"/>
    <w:rsid w:val="00754E91"/>
    <w:rsid w:val="00757B2B"/>
    <w:rsid w:val="00757B49"/>
    <w:rsid w:val="007620C5"/>
    <w:rsid w:val="0076312D"/>
    <w:rsid w:val="00765509"/>
    <w:rsid w:val="00773033"/>
    <w:rsid w:val="0077441D"/>
    <w:rsid w:val="00776417"/>
    <w:rsid w:val="007800BD"/>
    <w:rsid w:val="00784AC0"/>
    <w:rsid w:val="00790065"/>
    <w:rsid w:val="00794D71"/>
    <w:rsid w:val="007A22EE"/>
    <w:rsid w:val="007A4C2C"/>
    <w:rsid w:val="007A7207"/>
    <w:rsid w:val="007B0603"/>
    <w:rsid w:val="007B2934"/>
    <w:rsid w:val="007B52A5"/>
    <w:rsid w:val="007D0F17"/>
    <w:rsid w:val="007D2379"/>
    <w:rsid w:val="007D53D8"/>
    <w:rsid w:val="007D5F34"/>
    <w:rsid w:val="007D6E5E"/>
    <w:rsid w:val="007E1782"/>
    <w:rsid w:val="007E182B"/>
    <w:rsid w:val="007E26D2"/>
    <w:rsid w:val="007E325C"/>
    <w:rsid w:val="00803430"/>
    <w:rsid w:val="00803EB2"/>
    <w:rsid w:val="0080542B"/>
    <w:rsid w:val="00811FBF"/>
    <w:rsid w:val="008129A0"/>
    <w:rsid w:val="00823561"/>
    <w:rsid w:val="00824CE8"/>
    <w:rsid w:val="008273AC"/>
    <w:rsid w:val="00833016"/>
    <w:rsid w:val="00841BF3"/>
    <w:rsid w:val="008518F7"/>
    <w:rsid w:val="008656C8"/>
    <w:rsid w:val="00866CE4"/>
    <w:rsid w:val="00870BDD"/>
    <w:rsid w:val="00873D47"/>
    <w:rsid w:val="00877970"/>
    <w:rsid w:val="008809A0"/>
    <w:rsid w:val="00881246"/>
    <w:rsid w:val="008827E4"/>
    <w:rsid w:val="00886C9F"/>
    <w:rsid w:val="00892E6A"/>
    <w:rsid w:val="008A0C48"/>
    <w:rsid w:val="008A2195"/>
    <w:rsid w:val="008A625F"/>
    <w:rsid w:val="008B0E37"/>
    <w:rsid w:val="008B4D49"/>
    <w:rsid w:val="008B5A05"/>
    <w:rsid w:val="008B5DB6"/>
    <w:rsid w:val="008B6863"/>
    <w:rsid w:val="008C00EB"/>
    <w:rsid w:val="008C26A8"/>
    <w:rsid w:val="008C27D6"/>
    <w:rsid w:val="008C7255"/>
    <w:rsid w:val="008D3304"/>
    <w:rsid w:val="008D4176"/>
    <w:rsid w:val="008D5971"/>
    <w:rsid w:val="008D6D75"/>
    <w:rsid w:val="008E0466"/>
    <w:rsid w:val="008E1683"/>
    <w:rsid w:val="008E1942"/>
    <w:rsid w:val="008E27F0"/>
    <w:rsid w:val="008E702D"/>
    <w:rsid w:val="008E7132"/>
    <w:rsid w:val="008E74A4"/>
    <w:rsid w:val="008F0C84"/>
    <w:rsid w:val="008F2159"/>
    <w:rsid w:val="008F329F"/>
    <w:rsid w:val="008F581B"/>
    <w:rsid w:val="0090112A"/>
    <w:rsid w:val="0091068C"/>
    <w:rsid w:val="00911159"/>
    <w:rsid w:val="00911EB6"/>
    <w:rsid w:val="009132B9"/>
    <w:rsid w:val="00916F32"/>
    <w:rsid w:val="00921763"/>
    <w:rsid w:val="00924B2F"/>
    <w:rsid w:val="00930C97"/>
    <w:rsid w:val="0093246A"/>
    <w:rsid w:val="0093527B"/>
    <w:rsid w:val="00936C03"/>
    <w:rsid w:val="00942A25"/>
    <w:rsid w:val="00944431"/>
    <w:rsid w:val="00950EB9"/>
    <w:rsid w:val="00951F00"/>
    <w:rsid w:val="00955CD0"/>
    <w:rsid w:val="00956C5C"/>
    <w:rsid w:val="00963D0C"/>
    <w:rsid w:val="00965B53"/>
    <w:rsid w:val="00971A8A"/>
    <w:rsid w:val="00973755"/>
    <w:rsid w:val="0097422A"/>
    <w:rsid w:val="009772FE"/>
    <w:rsid w:val="009777D3"/>
    <w:rsid w:val="00983081"/>
    <w:rsid w:val="00993F1A"/>
    <w:rsid w:val="00995608"/>
    <w:rsid w:val="0099578B"/>
    <w:rsid w:val="009958A0"/>
    <w:rsid w:val="009A1418"/>
    <w:rsid w:val="009A2AE0"/>
    <w:rsid w:val="009A6FB6"/>
    <w:rsid w:val="009B079A"/>
    <w:rsid w:val="009B544F"/>
    <w:rsid w:val="009B66CF"/>
    <w:rsid w:val="009C2BF0"/>
    <w:rsid w:val="009C40D1"/>
    <w:rsid w:val="009D43F1"/>
    <w:rsid w:val="009D44BA"/>
    <w:rsid w:val="009E3196"/>
    <w:rsid w:val="009E330B"/>
    <w:rsid w:val="009E378A"/>
    <w:rsid w:val="009E4D76"/>
    <w:rsid w:val="009E7B7A"/>
    <w:rsid w:val="009E7EA4"/>
    <w:rsid w:val="009F0D65"/>
    <w:rsid w:val="009F29C8"/>
    <w:rsid w:val="009F4D11"/>
    <w:rsid w:val="009F6C00"/>
    <w:rsid w:val="00A00576"/>
    <w:rsid w:val="00A01AD9"/>
    <w:rsid w:val="00A01E5A"/>
    <w:rsid w:val="00A05691"/>
    <w:rsid w:val="00A062CE"/>
    <w:rsid w:val="00A10EE5"/>
    <w:rsid w:val="00A1152D"/>
    <w:rsid w:val="00A1534A"/>
    <w:rsid w:val="00A205C0"/>
    <w:rsid w:val="00A242D5"/>
    <w:rsid w:val="00A24A76"/>
    <w:rsid w:val="00A24E5C"/>
    <w:rsid w:val="00A26ED4"/>
    <w:rsid w:val="00A36092"/>
    <w:rsid w:val="00A36833"/>
    <w:rsid w:val="00A40FB9"/>
    <w:rsid w:val="00A4597C"/>
    <w:rsid w:val="00A5476D"/>
    <w:rsid w:val="00A54A23"/>
    <w:rsid w:val="00A54EAB"/>
    <w:rsid w:val="00A55179"/>
    <w:rsid w:val="00A57C92"/>
    <w:rsid w:val="00A57CF8"/>
    <w:rsid w:val="00A63D27"/>
    <w:rsid w:val="00A65C3C"/>
    <w:rsid w:val="00A66475"/>
    <w:rsid w:val="00A676A6"/>
    <w:rsid w:val="00A75617"/>
    <w:rsid w:val="00A763FC"/>
    <w:rsid w:val="00A7736A"/>
    <w:rsid w:val="00A81C68"/>
    <w:rsid w:val="00A81EE2"/>
    <w:rsid w:val="00A879E3"/>
    <w:rsid w:val="00A90C93"/>
    <w:rsid w:val="00A93782"/>
    <w:rsid w:val="00A95840"/>
    <w:rsid w:val="00A9681B"/>
    <w:rsid w:val="00A972FC"/>
    <w:rsid w:val="00AA392A"/>
    <w:rsid w:val="00AA748D"/>
    <w:rsid w:val="00AB1FE6"/>
    <w:rsid w:val="00AB2EA6"/>
    <w:rsid w:val="00AB3733"/>
    <w:rsid w:val="00AB3A88"/>
    <w:rsid w:val="00AB57F5"/>
    <w:rsid w:val="00AC09D6"/>
    <w:rsid w:val="00AC224A"/>
    <w:rsid w:val="00AC585D"/>
    <w:rsid w:val="00AC5996"/>
    <w:rsid w:val="00AC5AD9"/>
    <w:rsid w:val="00AD05DD"/>
    <w:rsid w:val="00AD62FD"/>
    <w:rsid w:val="00AD6A11"/>
    <w:rsid w:val="00AE18BB"/>
    <w:rsid w:val="00AE2A96"/>
    <w:rsid w:val="00AE6332"/>
    <w:rsid w:val="00AF140A"/>
    <w:rsid w:val="00AF3ED8"/>
    <w:rsid w:val="00AF51EF"/>
    <w:rsid w:val="00B00383"/>
    <w:rsid w:val="00B0056E"/>
    <w:rsid w:val="00B0143C"/>
    <w:rsid w:val="00B05B62"/>
    <w:rsid w:val="00B11840"/>
    <w:rsid w:val="00B148AC"/>
    <w:rsid w:val="00B16CF9"/>
    <w:rsid w:val="00B2165F"/>
    <w:rsid w:val="00B22394"/>
    <w:rsid w:val="00B22657"/>
    <w:rsid w:val="00B27282"/>
    <w:rsid w:val="00B418AE"/>
    <w:rsid w:val="00B43831"/>
    <w:rsid w:val="00B5264A"/>
    <w:rsid w:val="00B53CD9"/>
    <w:rsid w:val="00B53CEB"/>
    <w:rsid w:val="00B60142"/>
    <w:rsid w:val="00B60D9E"/>
    <w:rsid w:val="00B627A0"/>
    <w:rsid w:val="00B6369F"/>
    <w:rsid w:val="00B7735F"/>
    <w:rsid w:val="00B775DC"/>
    <w:rsid w:val="00B80811"/>
    <w:rsid w:val="00B809D2"/>
    <w:rsid w:val="00B80C3D"/>
    <w:rsid w:val="00B8635D"/>
    <w:rsid w:val="00B928D0"/>
    <w:rsid w:val="00B94963"/>
    <w:rsid w:val="00B9606D"/>
    <w:rsid w:val="00B96580"/>
    <w:rsid w:val="00B96E7C"/>
    <w:rsid w:val="00BA59AF"/>
    <w:rsid w:val="00BB118D"/>
    <w:rsid w:val="00BB48E3"/>
    <w:rsid w:val="00BC5A4E"/>
    <w:rsid w:val="00BC60A4"/>
    <w:rsid w:val="00BD0FD0"/>
    <w:rsid w:val="00BD3215"/>
    <w:rsid w:val="00BD4183"/>
    <w:rsid w:val="00BD574A"/>
    <w:rsid w:val="00BD6838"/>
    <w:rsid w:val="00BE05C9"/>
    <w:rsid w:val="00BE2E98"/>
    <w:rsid w:val="00BE3E2F"/>
    <w:rsid w:val="00BE4FF2"/>
    <w:rsid w:val="00BF3573"/>
    <w:rsid w:val="00BF5B41"/>
    <w:rsid w:val="00BF6003"/>
    <w:rsid w:val="00BF79CB"/>
    <w:rsid w:val="00C028C0"/>
    <w:rsid w:val="00C11900"/>
    <w:rsid w:val="00C17BD9"/>
    <w:rsid w:val="00C2553F"/>
    <w:rsid w:val="00C25602"/>
    <w:rsid w:val="00C25FF9"/>
    <w:rsid w:val="00C27510"/>
    <w:rsid w:val="00C31CD1"/>
    <w:rsid w:val="00C33724"/>
    <w:rsid w:val="00C43B76"/>
    <w:rsid w:val="00C459CF"/>
    <w:rsid w:val="00C50534"/>
    <w:rsid w:val="00C53364"/>
    <w:rsid w:val="00C5378C"/>
    <w:rsid w:val="00C6212E"/>
    <w:rsid w:val="00C647A0"/>
    <w:rsid w:val="00C7008A"/>
    <w:rsid w:val="00C72928"/>
    <w:rsid w:val="00C72AA6"/>
    <w:rsid w:val="00C72D48"/>
    <w:rsid w:val="00C7486D"/>
    <w:rsid w:val="00C775B6"/>
    <w:rsid w:val="00C839F0"/>
    <w:rsid w:val="00C83DC0"/>
    <w:rsid w:val="00C85C0E"/>
    <w:rsid w:val="00C9022E"/>
    <w:rsid w:val="00C91B5C"/>
    <w:rsid w:val="00CA061B"/>
    <w:rsid w:val="00CA5729"/>
    <w:rsid w:val="00CB2E7B"/>
    <w:rsid w:val="00CC33D8"/>
    <w:rsid w:val="00CC4155"/>
    <w:rsid w:val="00CC5CDD"/>
    <w:rsid w:val="00CC7199"/>
    <w:rsid w:val="00CE32F1"/>
    <w:rsid w:val="00CF33A0"/>
    <w:rsid w:val="00CF48D0"/>
    <w:rsid w:val="00CF4D6B"/>
    <w:rsid w:val="00CF55F5"/>
    <w:rsid w:val="00D032A4"/>
    <w:rsid w:val="00D03992"/>
    <w:rsid w:val="00D03CB6"/>
    <w:rsid w:val="00D05E7B"/>
    <w:rsid w:val="00D16788"/>
    <w:rsid w:val="00D1707B"/>
    <w:rsid w:val="00D22EFE"/>
    <w:rsid w:val="00D2358A"/>
    <w:rsid w:val="00D24550"/>
    <w:rsid w:val="00D25B80"/>
    <w:rsid w:val="00D27DAC"/>
    <w:rsid w:val="00D30C0C"/>
    <w:rsid w:val="00D30F0D"/>
    <w:rsid w:val="00D41983"/>
    <w:rsid w:val="00D4370B"/>
    <w:rsid w:val="00D4607B"/>
    <w:rsid w:val="00D56E88"/>
    <w:rsid w:val="00D571C7"/>
    <w:rsid w:val="00D61C44"/>
    <w:rsid w:val="00D61C51"/>
    <w:rsid w:val="00D70D2A"/>
    <w:rsid w:val="00D712D3"/>
    <w:rsid w:val="00D728A0"/>
    <w:rsid w:val="00D73C5D"/>
    <w:rsid w:val="00D74010"/>
    <w:rsid w:val="00D745A3"/>
    <w:rsid w:val="00D853AE"/>
    <w:rsid w:val="00D9289E"/>
    <w:rsid w:val="00D96624"/>
    <w:rsid w:val="00DA000D"/>
    <w:rsid w:val="00DA11F6"/>
    <w:rsid w:val="00DA129D"/>
    <w:rsid w:val="00DA398A"/>
    <w:rsid w:val="00DA3EA8"/>
    <w:rsid w:val="00DA72CB"/>
    <w:rsid w:val="00DB0DE3"/>
    <w:rsid w:val="00DB3600"/>
    <w:rsid w:val="00DB38E7"/>
    <w:rsid w:val="00DB41A0"/>
    <w:rsid w:val="00DC30D7"/>
    <w:rsid w:val="00DD33EF"/>
    <w:rsid w:val="00DD37DA"/>
    <w:rsid w:val="00DD5E42"/>
    <w:rsid w:val="00DD6CF5"/>
    <w:rsid w:val="00DD71CC"/>
    <w:rsid w:val="00DD774A"/>
    <w:rsid w:val="00DE11E4"/>
    <w:rsid w:val="00DE2968"/>
    <w:rsid w:val="00DE2FDE"/>
    <w:rsid w:val="00DE311B"/>
    <w:rsid w:val="00DE4669"/>
    <w:rsid w:val="00DE5BF9"/>
    <w:rsid w:val="00DF00C0"/>
    <w:rsid w:val="00DF76A5"/>
    <w:rsid w:val="00DF7E71"/>
    <w:rsid w:val="00E04280"/>
    <w:rsid w:val="00E056AC"/>
    <w:rsid w:val="00E0609B"/>
    <w:rsid w:val="00E10070"/>
    <w:rsid w:val="00E1407F"/>
    <w:rsid w:val="00E1615B"/>
    <w:rsid w:val="00E1626F"/>
    <w:rsid w:val="00E16EA1"/>
    <w:rsid w:val="00E24733"/>
    <w:rsid w:val="00E34989"/>
    <w:rsid w:val="00E35EDB"/>
    <w:rsid w:val="00E416DC"/>
    <w:rsid w:val="00E41B19"/>
    <w:rsid w:val="00E433A3"/>
    <w:rsid w:val="00E4613D"/>
    <w:rsid w:val="00E51256"/>
    <w:rsid w:val="00E62D45"/>
    <w:rsid w:val="00E7037D"/>
    <w:rsid w:val="00E76859"/>
    <w:rsid w:val="00E76D70"/>
    <w:rsid w:val="00E80E9B"/>
    <w:rsid w:val="00E83064"/>
    <w:rsid w:val="00E84334"/>
    <w:rsid w:val="00E917B3"/>
    <w:rsid w:val="00E921C5"/>
    <w:rsid w:val="00E92732"/>
    <w:rsid w:val="00E92DA0"/>
    <w:rsid w:val="00E957ED"/>
    <w:rsid w:val="00E95AB8"/>
    <w:rsid w:val="00E968DA"/>
    <w:rsid w:val="00EA191A"/>
    <w:rsid w:val="00EA2937"/>
    <w:rsid w:val="00EA3427"/>
    <w:rsid w:val="00EA40AF"/>
    <w:rsid w:val="00EA4A63"/>
    <w:rsid w:val="00EA560E"/>
    <w:rsid w:val="00EB0BE3"/>
    <w:rsid w:val="00EB5FD7"/>
    <w:rsid w:val="00EC18B6"/>
    <w:rsid w:val="00EC3FF4"/>
    <w:rsid w:val="00EC4267"/>
    <w:rsid w:val="00EC42A1"/>
    <w:rsid w:val="00EC4B1F"/>
    <w:rsid w:val="00EC775C"/>
    <w:rsid w:val="00ED4FFF"/>
    <w:rsid w:val="00ED6889"/>
    <w:rsid w:val="00EE09E8"/>
    <w:rsid w:val="00EE4830"/>
    <w:rsid w:val="00EE50DF"/>
    <w:rsid w:val="00EE68EB"/>
    <w:rsid w:val="00EF1651"/>
    <w:rsid w:val="00EF4150"/>
    <w:rsid w:val="00EF47B9"/>
    <w:rsid w:val="00EF6C83"/>
    <w:rsid w:val="00F0048E"/>
    <w:rsid w:val="00F114AF"/>
    <w:rsid w:val="00F15A35"/>
    <w:rsid w:val="00F170B8"/>
    <w:rsid w:val="00F21DBC"/>
    <w:rsid w:val="00F23137"/>
    <w:rsid w:val="00F238C8"/>
    <w:rsid w:val="00F24CC0"/>
    <w:rsid w:val="00F27CC4"/>
    <w:rsid w:val="00F31AE1"/>
    <w:rsid w:val="00F359B4"/>
    <w:rsid w:val="00F360D0"/>
    <w:rsid w:val="00F46110"/>
    <w:rsid w:val="00F52EC4"/>
    <w:rsid w:val="00F570A7"/>
    <w:rsid w:val="00F5734E"/>
    <w:rsid w:val="00F57417"/>
    <w:rsid w:val="00F57BC7"/>
    <w:rsid w:val="00F62F69"/>
    <w:rsid w:val="00F645A2"/>
    <w:rsid w:val="00F67856"/>
    <w:rsid w:val="00F70A03"/>
    <w:rsid w:val="00F70A61"/>
    <w:rsid w:val="00F710BB"/>
    <w:rsid w:val="00F71691"/>
    <w:rsid w:val="00F742D8"/>
    <w:rsid w:val="00F80556"/>
    <w:rsid w:val="00F83D3B"/>
    <w:rsid w:val="00F847CE"/>
    <w:rsid w:val="00F86AC6"/>
    <w:rsid w:val="00F93192"/>
    <w:rsid w:val="00F94AB4"/>
    <w:rsid w:val="00F9568F"/>
    <w:rsid w:val="00F95B09"/>
    <w:rsid w:val="00F95F64"/>
    <w:rsid w:val="00FA4D67"/>
    <w:rsid w:val="00FA58EC"/>
    <w:rsid w:val="00FA6E15"/>
    <w:rsid w:val="00FA7A44"/>
    <w:rsid w:val="00FB3372"/>
    <w:rsid w:val="00FC0A61"/>
    <w:rsid w:val="00FC3D5F"/>
    <w:rsid w:val="00FC4225"/>
    <w:rsid w:val="00FC5F97"/>
    <w:rsid w:val="00FD3AF7"/>
    <w:rsid w:val="00FD460F"/>
    <w:rsid w:val="00FD47BC"/>
    <w:rsid w:val="00FD50A3"/>
    <w:rsid w:val="00FD5855"/>
    <w:rsid w:val="00FE077E"/>
    <w:rsid w:val="00FE2672"/>
    <w:rsid w:val="00FE3802"/>
    <w:rsid w:val="00FE3B92"/>
    <w:rsid w:val="00FE7CDD"/>
    <w:rsid w:val="00FF0D39"/>
    <w:rsid w:val="00FF29A8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4ABAC"/>
  <w15:docId w15:val="{AEAF2812-294C-4906-A742-3B0D61E5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6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597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25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553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553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53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0650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0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12E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12E"/>
    <w:rPr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D745A3"/>
  </w:style>
  <w:style w:type="character" w:customStyle="1" w:styleId="Nadpis1Char">
    <w:name w:val="Nadpis 1 Char"/>
    <w:basedOn w:val="Standardnpsmoodstavce"/>
    <w:link w:val="Nadpis1"/>
    <w:uiPriority w:val="9"/>
    <w:rsid w:val="000160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B88"/>
  </w:style>
  <w:style w:type="paragraph" w:styleId="Zpat">
    <w:name w:val="footer"/>
    <w:basedOn w:val="Normln"/>
    <w:link w:val="ZpatChar"/>
    <w:uiPriority w:val="99"/>
    <w:unhideWhenUsed/>
    <w:rsid w:val="001B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B88"/>
  </w:style>
  <w:style w:type="paragraph" w:styleId="Bezmezer">
    <w:name w:val="No Spacing"/>
    <w:aliases w:val="No Spacing (Czech Radio)"/>
    <w:basedOn w:val="Normln"/>
    <w:uiPriority w:val="1"/>
    <w:unhideWhenUsed/>
    <w:qFormat/>
    <w:rsid w:val="00A972FC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character" w:styleId="Siln">
    <w:name w:val="Strong"/>
    <w:aliases w:val="Strong (Czech Radio)"/>
    <w:basedOn w:val="Standardnpsmoodstavce"/>
    <w:uiPriority w:val="22"/>
    <w:qFormat/>
    <w:rsid w:val="00A972FC"/>
    <w:rPr>
      <w:b/>
      <w:bCs/>
    </w:rPr>
  </w:style>
  <w:style w:type="character" w:customStyle="1" w:styleId="st">
    <w:name w:val="st"/>
    <w:rsid w:val="00A972FC"/>
  </w:style>
  <w:style w:type="paragraph" w:styleId="Revize">
    <w:name w:val="Revision"/>
    <w:hidden/>
    <w:uiPriority w:val="99"/>
    <w:semiHidden/>
    <w:rsid w:val="009E378A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B53CD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53CD9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106E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eklite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ora.duskova@zamekliten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vents/2082061812039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kvariat-fryc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2B67F-D5BC-44AE-BB7C-F59CAC8E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979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Dušková</dc:creator>
  <cp:lastModifiedBy>Barbora Dušková</cp:lastModifiedBy>
  <cp:revision>92</cp:revision>
  <cp:lastPrinted>2017-08-03T17:53:00Z</cp:lastPrinted>
  <dcterms:created xsi:type="dcterms:W3CDTF">2018-03-21T13:37:00Z</dcterms:created>
  <dcterms:modified xsi:type="dcterms:W3CDTF">2018-03-27T18:47:00Z</dcterms:modified>
</cp:coreProperties>
</file>