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428709" w14:textId="77777777" w:rsidR="00757776" w:rsidRPr="00161178" w:rsidRDefault="00757776" w:rsidP="00AD16D8">
      <w:pPr>
        <w:jc w:val="both"/>
        <w:rPr>
          <w:b/>
          <w:lang w:val="cs-CZ"/>
        </w:rPr>
      </w:pPr>
      <w:r w:rsidRPr="00161178">
        <w:rPr>
          <w:b/>
          <w:lang w:val="cs-CZ"/>
        </w:rPr>
        <w:t>POCTA JARMILE NOVOTNÉ</w:t>
      </w:r>
    </w:p>
    <w:p w14:paraId="08434F6C" w14:textId="77777777" w:rsidR="0056454D" w:rsidRPr="00161178" w:rsidRDefault="0056454D" w:rsidP="00AD16D8">
      <w:pPr>
        <w:jc w:val="both"/>
        <w:rPr>
          <w:b/>
          <w:lang w:val="cs-CZ"/>
        </w:rPr>
      </w:pPr>
      <w:r w:rsidRPr="00161178">
        <w:rPr>
          <w:b/>
          <w:lang w:val="cs-CZ"/>
        </w:rPr>
        <w:t>JEDINEČNÝ KONCERT NA ZÁMKU LITEŇ</w:t>
      </w:r>
    </w:p>
    <w:p w14:paraId="194A8C1F" w14:textId="77777777" w:rsidR="00757776" w:rsidRPr="00161178" w:rsidRDefault="00757776" w:rsidP="00AD16D8">
      <w:pPr>
        <w:jc w:val="both"/>
        <w:rPr>
          <w:lang w:val="cs-CZ"/>
        </w:rPr>
      </w:pPr>
    </w:p>
    <w:p w14:paraId="5BEE4957" w14:textId="62A50DC8" w:rsidR="00EB01CC" w:rsidRPr="00161178" w:rsidRDefault="00757776" w:rsidP="00AD16D8">
      <w:pPr>
        <w:jc w:val="both"/>
        <w:rPr>
          <w:b/>
          <w:lang w:val="cs-CZ"/>
        </w:rPr>
      </w:pPr>
      <w:r w:rsidRPr="00161178">
        <w:rPr>
          <w:b/>
          <w:lang w:val="cs-CZ"/>
        </w:rPr>
        <w:t xml:space="preserve">Světově proslulý dirigent Jiří Bělohlávek </w:t>
      </w:r>
      <w:r w:rsidR="008A7E44">
        <w:rPr>
          <w:b/>
          <w:lang w:val="cs-CZ"/>
        </w:rPr>
        <w:t xml:space="preserve">a čtveřice prvotřídních pěvců </w:t>
      </w:r>
      <w:r w:rsidRPr="00161178">
        <w:rPr>
          <w:b/>
          <w:lang w:val="cs-CZ"/>
        </w:rPr>
        <w:t>uved</w:t>
      </w:r>
      <w:r w:rsidR="008A7E44">
        <w:rPr>
          <w:b/>
          <w:lang w:val="cs-CZ"/>
        </w:rPr>
        <w:t>ou</w:t>
      </w:r>
      <w:r w:rsidR="00EB01CC" w:rsidRPr="00161178">
        <w:rPr>
          <w:b/>
          <w:lang w:val="cs-CZ"/>
        </w:rPr>
        <w:t xml:space="preserve"> </w:t>
      </w:r>
      <w:r w:rsidRPr="00161178">
        <w:rPr>
          <w:b/>
          <w:lang w:val="cs-CZ"/>
        </w:rPr>
        <w:t>na Zámku Liteň jedinečný koncert pod širým nebem s názvem Pocta Jarmile Novotné.</w:t>
      </w:r>
    </w:p>
    <w:p w14:paraId="5F8084C4" w14:textId="77777777" w:rsidR="00EB01CC" w:rsidRPr="00161178" w:rsidRDefault="00EB01CC" w:rsidP="00AD16D8">
      <w:pPr>
        <w:jc w:val="both"/>
        <w:rPr>
          <w:lang w:val="cs-CZ"/>
        </w:rPr>
      </w:pPr>
    </w:p>
    <w:p w14:paraId="60723E33" w14:textId="3F09B4BF" w:rsidR="00757776" w:rsidRDefault="00BB49D6" w:rsidP="00AD16D8">
      <w:pPr>
        <w:jc w:val="both"/>
        <w:rPr>
          <w:lang w:val="cs-CZ"/>
        </w:rPr>
      </w:pPr>
      <w:r>
        <w:rPr>
          <w:lang w:val="cs-CZ"/>
        </w:rPr>
        <w:t xml:space="preserve">Sólisté prestižních světových operních domů </w:t>
      </w:r>
      <w:r w:rsidRPr="00F558D2">
        <w:rPr>
          <w:lang w:val="cs-CZ"/>
        </w:rPr>
        <w:t>Martina Janková,</w:t>
      </w:r>
      <w:r w:rsidR="00184AF8">
        <w:rPr>
          <w:lang w:val="cs-CZ"/>
        </w:rPr>
        <w:t xml:space="preserve"> </w:t>
      </w:r>
      <w:r w:rsidR="00184AF8" w:rsidRPr="00F558D2">
        <w:rPr>
          <w:lang w:val="cs-CZ"/>
        </w:rPr>
        <w:t>Dagmar Pecková,</w:t>
      </w:r>
      <w:r w:rsidRPr="00F558D2">
        <w:rPr>
          <w:lang w:val="cs-CZ"/>
        </w:rPr>
        <w:t xml:space="preserve"> Adam Plachetka a Štefan Margita</w:t>
      </w:r>
      <w:r>
        <w:rPr>
          <w:lang w:val="cs-CZ"/>
        </w:rPr>
        <w:t xml:space="preserve"> se poprvé sejdou na jednom pódiu v</w:t>
      </w:r>
      <w:r w:rsidR="00EB01CC" w:rsidRPr="00161178">
        <w:rPr>
          <w:lang w:val="cs-CZ"/>
        </w:rPr>
        <w:t xml:space="preserve"> so</w:t>
      </w:r>
      <w:r w:rsidR="00D031FD" w:rsidRPr="00161178">
        <w:rPr>
          <w:lang w:val="cs-CZ"/>
        </w:rPr>
        <w:t>botu 30. srpna</w:t>
      </w:r>
      <w:r w:rsidR="00AD16D8">
        <w:rPr>
          <w:lang w:val="cs-CZ"/>
        </w:rPr>
        <w:t xml:space="preserve"> 2014</w:t>
      </w:r>
      <w:r>
        <w:rPr>
          <w:lang w:val="cs-CZ"/>
        </w:rPr>
        <w:t>.</w:t>
      </w:r>
      <w:r w:rsidR="00D031FD" w:rsidRPr="00161178">
        <w:rPr>
          <w:lang w:val="cs-CZ"/>
        </w:rPr>
        <w:t xml:space="preserve"> </w:t>
      </w:r>
      <w:r>
        <w:rPr>
          <w:lang w:val="cs-CZ"/>
        </w:rPr>
        <w:t>V</w:t>
      </w:r>
      <w:r w:rsidR="00EB01CC" w:rsidRPr="00161178">
        <w:rPr>
          <w:lang w:val="cs-CZ"/>
        </w:rPr>
        <w:t xml:space="preserve"> rámci </w:t>
      </w:r>
      <w:r w:rsidR="000609B2">
        <w:rPr>
          <w:lang w:val="cs-CZ"/>
        </w:rPr>
        <w:t>F</w:t>
      </w:r>
      <w:r w:rsidR="00EB01CC" w:rsidRPr="00161178">
        <w:rPr>
          <w:lang w:val="cs-CZ"/>
        </w:rPr>
        <w:t xml:space="preserve">estivalu Jarmily Novotné </w:t>
      </w:r>
      <w:r>
        <w:rPr>
          <w:lang w:val="cs-CZ"/>
        </w:rPr>
        <w:t xml:space="preserve">bude </w:t>
      </w:r>
      <w:r w:rsidR="00EB01CC" w:rsidRPr="00161178">
        <w:rPr>
          <w:lang w:val="cs-CZ"/>
        </w:rPr>
        <w:t xml:space="preserve">na středočeském zámku Liteň uveden jedinečný komentovaný koncert pod širým nebem s názvem </w:t>
      </w:r>
      <w:r w:rsidR="000609B2">
        <w:rPr>
          <w:lang w:val="cs-CZ"/>
        </w:rPr>
        <w:t>„</w:t>
      </w:r>
      <w:r w:rsidR="00EB01CC" w:rsidRPr="00161178">
        <w:rPr>
          <w:lang w:val="cs-CZ"/>
        </w:rPr>
        <w:t>Pocta Jarmile Novotné</w:t>
      </w:r>
      <w:r w:rsidR="000609B2">
        <w:rPr>
          <w:lang w:val="cs-CZ"/>
        </w:rPr>
        <w:t>“</w:t>
      </w:r>
      <w:r w:rsidR="00EB01CC" w:rsidRPr="00161178">
        <w:rPr>
          <w:lang w:val="cs-CZ"/>
        </w:rPr>
        <w:t xml:space="preserve">. </w:t>
      </w:r>
      <w:r>
        <w:rPr>
          <w:lang w:val="cs-CZ"/>
        </w:rPr>
        <w:t>Pod</w:t>
      </w:r>
      <w:r w:rsidR="00757776" w:rsidRPr="00161178">
        <w:rPr>
          <w:lang w:val="cs-CZ"/>
        </w:rPr>
        <w:t xml:space="preserve"> vedením Jiřího Bělohlávka, člena umělecké rady Festivalu Jarmily Novotné, a za doprovodu </w:t>
      </w:r>
      <w:r w:rsidR="000609B2">
        <w:rPr>
          <w:lang w:val="cs-CZ"/>
        </w:rPr>
        <w:t xml:space="preserve">orchestru PKF – Prague Philharmonia </w:t>
      </w:r>
      <w:r w:rsidR="00EB01CC" w:rsidRPr="00161178">
        <w:rPr>
          <w:lang w:val="cs-CZ"/>
        </w:rPr>
        <w:t>zazní árie a předehry z oper W. A. Mozarta, P. Mascagniho, G. Rossiniho, P. I. Čajkovského, C. Saint-Sa</w:t>
      </w:r>
      <w:r w:rsidR="00113655" w:rsidRPr="00593C55">
        <w:rPr>
          <w:rFonts w:eastAsia="Times New Roman" w:cs="Times New Roman"/>
          <w:bCs/>
        </w:rPr>
        <w:t>ë</w:t>
      </w:r>
      <w:r w:rsidR="00EB01CC" w:rsidRPr="00161178">
        <w:rPr>
          <w:lang w:val="cs-CZ"/>
        </w:rPr>
        <w:t>nse a B. Smetany.</w:t>
      </w:r>
    </w:p>
    <w:p w14:paraId="59131BDE" w14:textId="77777777" w:rsidR="00161178" w:rsidRDefault="00161178" w:rsidP="00AD16D8">
      <w:pPr>
        <w:jc w:val="both"/>
        <w:rPr>
          <w:lang w:val="cs-CZ"/>
        </w:rPr>
      </w:pPr>
    </w:p>
    <w:p w14:paraId="5B9269C6" w14:textId="2C6555D6" w:rsidR="00BB49D6" w:rsidRDefault="00BB49D6" w:rsidP="00AD16D8">
      <w:pPr>
        <w:jc w:val="both"/>
        <w:rPr>
          <w:lang w:val="cs-CZ"/>
        </w:rPr>
      </w:pPr>
      <w:r>
        <w:rPr>
          <w:lang w:val="cs-CZ"/>
        </w:rPr>
        <w:t>Koncert se koná v rámci programu Rok české hudby a uctí 20. výročí úmrtí Jarmily Novotné.</w:t>
      </w:r>
    </w:p>
    <w:p w14:paraId="0E591062" w14:textId="77777777" w:rsidR="00161178" w:rsidRPr="00161178" w:rsidRDefault="00161178" w:rsidP="00AD16D8">
      <w:pPr>
        <w:jc w:val="both"/>
        <w:rPr>
          <w:lang w:val="cs-CZ"/>
        </w:rPr>
      </w:pPr>
    </w:p>
    <w:p w14:paraId="51ECC279" w14:textId="5B2D0E85" w:rsidR="005F7F71" w:rsidRPr="00161178" w:rsidRDefault="000609B2" w:rsidP="00AD16D8">
      <w:pPr>
        <w:jc w:val="both"/>
        <w:rPr>
          <w:lang w:val="cs-CZ"/>
        </w:rPr>
      </w:pPr>
      <w:r>
        <w:rPr>
          <w:lang w:val="cs-CZ"/>
        </w:rPr>
        <w:t>„</w:t>
      </w:r>
      <w:r w:rsidR="005F7F71" w:rsidRPr="00161178">
        <w:rPr>
          <w:lang w:val="cs-CZ"/>
        </w:rPr>
        <w:t>Koncert Pocta Jarmile Novotné je vyvrcholením naší tříleté snahy obnovit povědomí o této významné české pěvkyn</w:t>
      </w:r>
      <w:r>
        <w:rPr>
          <w:lang w:val="cs-CZ"/>
        </w:rPr>
        <w:t>i</w:t>
      </w:r>
      <w:r w:rsidR="005F7F71" w:rsidRPr="00161178">
        <w:rPr>
          <w:lang w:val="cs-CZ"/>
        </w:rPr>
        <w:t xml:space="preserve">. Jarmila Novotná </w:t>
      </w:r>
      <w:r w:rsidR="005B7B85">
        <w:rPr>
          <w:lang w:val="cs-CZ"/>
        </w:rPr>
        <w:t>byla osobností</w:t>
      </w:r>
      <w:r w:rsidR="008B2DB7">
        <w:rPr>
          <w:lang w:val="cs-CZ"/>
        </w:rPr>
        <w:t>, jejíž vliv daleko přesáhl</w:t>
      </w:r>
      <w:r w:rsidR="005B7B85">
        <w:rPr>
          <w:lang w:val="cs-CZ"/>
        </w:rPr>
        <w:t xml:space="preserve"> umělecký obor. </w:t>
      </w:r>
      <w:r w:rsidR="008B2DB7">
        <w:rPr>
          <w:lang w:val="cs-CZ"/>
        </w:rPr>
        <w:t xml:space="preserve">Takových žen v české historii najdeme jen pár. </w:t>
      </w:r>
      <w:r w:rsidR="005F7F71" w:rsidRPr="00161178">
        <w:rPr>
          <w:lang w:val="cs-CZ"/>
        </w:rPr>
        <w:t xml:space="preserve">Vinou historických okolností nemá její jméno doma patřičnou rezonanci. Na Zámku Liteň, který se stal jejím </w:t>
      </w:r>
      <w:r w:rsidRPr="00F558D2">
        <w:rPr>
          <w:lang w:val="cs-CZ"/>
        </w:rPr>
        <w:t xml:space="preserve">bohužel pouze </w:t>
      </w:r>
      <w:r w:rsidR="005F7F71" w:rsidRPr="00161178">
        <w:rPr>
          <w:lang w:val="cs-CZ"/>
        </w:rPr>
        <w:t xml:space="preserve">dočasným domovem a kde se podle svých slov cítila vždy šťastná, její jméno </w:t>
      </w:r>
      <w:r w:rsidR="00DD2288" w:rsidRPr="00161178">
        <w:rPr>
          <w:lang w:val="cs-CZ"/>
        </w:rPr>
        <w:t xml:space="preserve">teď </w:t>
      </w:r>
      <w:r w:rsidR="005F7F71" w:rsidRPr="00161178">
        <w:rPr>
          <w:lang w:val="cs-CZ"/>
        </w:rPr>
        <w:t>znovu ožívá.</w:t>
      </w:r>
      <w:r>
        <w:rPr>
          <w:lang w:val="cs-CZ"/>
        </w:rPr>
        <w:t>“</w:t>
      </w:r>
      <w:r w:rsidR="005F7F71" w:rsidRPr="00161178">
        <w:rPr>
          <w:lang w:val="cs-CZ"/>
        </w:rPr>
        <w:t xml:space="preserve"> uvedla ke koncertu ředitelka </w:t>
      </w:r>
      <w:r>
        <w:rPr>
          <w:lang w:val="cs-CZ"/>
        </w:rPr>
        <w:t>F</w:t>
      </w:r>
      <w:r w:rsidR="005F7F71" w:rsidRPr="00161178">
        <w:rPr>
          <w:lang w:val="cs-CZ"/>
        </w:rPr>
        <w:t>estivalu Jarmily Novotné Ivana Leidlová.</w:t>
      </w:r>
    </w:p>
    <w:p w14:paraId="02ED7341" w14:textId="77777777" w:rsidR="00EB01CC" w:rsidRPr="00161178" w:rsidRDefault="00EB01CC" w:rsidP="00AD16D8">
      <w:pPr>
        <w:jc w:val="both"/>
        <w:rPr>
          <w:lang w:val="cs-CZ"/>
        </w:rPr>
      </w:pPr>
    </w:p>
    <w:p w14:paraId="6A6B292D" w14:textId="206CCA2E" w:rsidR="00757776" w:rsidRPr="00161178" w:rsidRDefault="00757776" w:rsidP="00AD16D8">
      <w:pPr>
        <w:jc w:val="both"/>
        <w:rPr>
          <w:lang w:val="cs-CZ"/>
        </w:rPr>
      </w:pPr>
      <w:r w:rsidRPr="00161178">
        <w:rPr>
          <w:lang w:val="cs-CZ"/>
        </w:rPr>
        <w:t>Jako doprovodný program</w:t>
      </w:r>
      <w:r w:rsidR="00EB01CC" w:rsidRPr="00161178">
        <w:rPr>
          <w:lang w:val="cs-CZ"/>
        </w:rPr>
        <w:t xml:space="preserve"> koncertu</w:t>
      </w:r>
      <w:r w:rsidRPr="00161178">
        <w:rPr>
          <w:lang w:val="cs-CZ"/>
        </w:rPr>
        <w:t xml:space="preserve"> bude přichystána </w:t>
      </w:r>
      <w:r w:rsidR="008B2DB7">
        <w:rPr>
          <w:lang w:val="cs-CZ"/>
        </w:rPr>
        <w:t>výstava fotografií</w:t>
      </w:r>
      <w:r w:rsidRPr="00161178">
        <w:rPr>
          <w:lang w:val="cs-CZ"/>
        </w:rPr>
        <w:t xml:space="preserve"> a</w:t>
      </w:r>
      <w:bookmarkStart w:id="0" w:name="_GoBack"/>
      <w:bookmarkEnd w:id="0"/>
      <w:r w:rsidR="008B2DB7">
        <w:rPr>
          <w:lang w:val="cs-CZ"/>
        </w:rPr>
        <w:t> </w:t>
      </w:r>
      <w:r w:rsidRPr="00161178">
        <w:rPr>
          <w:lang w:val="cs-CZ"/>
        </w:rPr>
        <w:t>osobních předmětů z pozůstalosti Jarmily Novotné.</w:t>
      </w:r>
      <w:r w:rsidR="00EB01CC" w:rsidRPr="00161178">
        <w:rPr>
          <w:lang w:val="cs-CZ"/>
        </w:rPr>
        <w:t xml:space="preserve"> </w:t>
      </w:r>
    </w:p>
    <w:p w14:paraId="2C1795C4" w14:textId="77777777" w:rsidR="00EB01CC" w:rsidRPr="00161178" w:rsidRDefault="00EB01CC" w:rsidP="00AD16D8">
      <w:pPr>
        <w:jc w:val="both"/>
        <w:rPr>
          <w:lang w:val="cs-CZ"/>
        </w:rPr>
      </w:pPr>
    </w:p>
    <w:p w14:paraId="1FD958B2" w14:textId="77777777" w:rsidR="00EB01CC" w:rsidRPr="00161178" w:rsidRDefault="00EB01CC" w:rsidP="00AD16D8">
      <w:pPr>
        <w:jc w:val="both"/>
        <w:rPr>
          <w:lang w:val="cs-CZ"/>
        </w:rPr>
      </w:pPr>
      <w:r w:rsidRPr="00161178">
        <w:rPr>
          <w:lang w:val="cs-CZ"/>
        </w:rPr>
        <w:t>Předprodej vstupenek na koncert byl zahájen v pondělí 3. března v síti Ticketstream.</w:t>
      </w:r>
    </w:p>
    <w:p w14:paraId="702C6BFE" w14:textId="77777777" w:rsidR="0056454D" w:rsidRPr="00161178" w:rsidRDefault="0056454D" w:rsidP="00AD16D8">
      <w:pPr>
        <w:jc w:val="both"/>
        <w:rPr>
          <w:lang w:val="cs-CZ"/>
        </w:rPr>
      </w:pPr>
    </w:p>
    <w:p w14:paraId="7337EC7A" w14:textId="6274A43B" w:rsidR="005F7F71" w:rsidRPr="00161178" w:rsidRDefault="008A7E44" w:rsidP="00AD16D8">
      <w:pPr>
        <w:jc w:val="both"/>
        <w:rPr>
          <w:lang w:val="cs-CZ"/>
        </w:rPr>
      </w:pPr>
      <w:r>
        <w:rPr>
          <w:lang w:val="cs-CZ"/>
        </w:rPr>
        <w:t xml:space="preserve">Více informací najdete na </w:t>
      </w:r>
      <w:hyperlink r:id="rId6" w:history="1">
        <w:r w:rsidRPr="002D3296">
          <w:rPr>
            <w:rStyle w:val="Hyperlink"/>
            <w:lang w:val="cs-CZ"/>
          </w:rPr>
          <w:t>www.zamekliten.cz</w:t>
        </w:r>
      </w:hyperlink>
      <w:r>
        <w:rPr>
          <w:lang w:val="cs-CZ"/>
        </w:rPr>
        <w:t xml:space="preserve"> </w:t>
      </w:r>
    </w:p>
    <w:p w14:paraId="789A894E" w14:textId="77777777" w:rsidR="00BB49D6" w:rsidRDefault="00BB49D6" w:rsidP="00AD16D8">
      <w:pPr>
        <w:jc w:val="both"/>
        <w:rPr>
          <w:u w:val="single"/>
          <w:lang w:val="cs-CZ"/>
        </w:rPr>
      </w:pPr>
    </w:p>
    <w:p w14:paraId="4377F23E" w14:textId="77777777" w:rsidR="0056454D" w:rsidRPr="00161178" w:rsidRDefault="0056454D" w:rsidP="00AD16D8">
      <w:pPr>
        <w:jc w:val="both"/>
        <w:rPr>
          <w:u w:val="single"/>
          <w:lang w:val="cs-CZ"/>
        </w:rPr>
      </w:pPr>
      <w:r w:rsidRPr="00161178">
        <w:rPr>
          <w:u w:val="single"/>
          <w:lang w:val="cs-CZ"/>
        </w:rPr>
        <w:t>Kontakt pro média:</w:t>
      </w:r>
    </w:p>
    <w:p w14:paraId="6B94F9FB" w14:textId="77777777" w:rsidR="0056454D" w:rsidRPr="00161178" w:rsidRDefault="0056454D" w:rsidP="00AD16D8">
      <w:pPr>
        <w:jc w:val="both"/>
        <w:rPr>
          <w:lang w:val="cs-CZ"/>
        </w:rPr>
      </w:pPr>
    </w:p>
    <w:p w14:paraId="4D46FAA2" w14:textId="77777777" w:rsidR="0056454D" w:rsidRPr="00161178" w:rsidRDefault="0056454D" w:rsidP="00AD16D8">
      <w:pPr>
        <w:jc w:val="both"/>
        <w:rPr>
          <w:lang w:val="cs-CZ"/>
        </w:rPr>
      </w:pPr>
      <w:r w:rsidRPr="00161178">
        <w:rPr>
          <w:lang w:val="cs-CZ"/>
        </w:rPr>
        <w:t>Dita Hradecká</w:t>
      </w:r>
    </w:p>
    <w:p w14:paraId="3709FAC9" w14:textId="77777777" w:rsidR="0056454D" w:rsidRPr="00161178" w:rsidRDefault="0056454D" w:rsidP="00AD16D8">
      <w:pPr>
        <w:jc w:val="both"/>
        <w:rPr>
          <w:lang w:val="cs-CZ"/>
        </w:rPr>
      </w:pPr>
      <w:r w:rsidRPr="00161178">
        <w:rPr>
          <w:lang w:val="cs-CZ"/>
        </w:rPr>
        <w:t>tel.: + 420 603 145 607</w:t>
      </w:r>
    </w:p>
    <w:p w14:paraId="14E6B402" w14:textId="77777777" w:rsidR="0056454D" w:rsidRPr="00161178" w:rsidRDefault="0056454D" w:rsidP="00AD16D8">
      <w:pPr>
        <w:jc w:val="both"/>
        <w:rPr>
          <w:lang w:val="cs-CZ"/>
        </w:rPr>
      </w:pPr>
      <w:r w:rsidRPr="00161178">
        <w:rPr>
          <w:lang w:val="cs-CZ"/>
        </w:rPr>
        <w:t>e-mail: dita.hradecka@zamekliten.cz</w:t>
      </w:r>
    </w:p>
    <w:p w14:paraId="71947309" w14:textId="77777777" w:rsidR="0056454D" w:rsidRPr="00161178" w:rsidRDefault="0056454D" w:rsidP="00AD16D8">
      <w:pPr>
        <w:jc w:val="both"/>
        <w:rPr>
          <w:lang w:val="cs-CZ"/>
        </w:rPr>
      </w:pPr>
    </w:p>
    <w:sectPr w:rsidR="0056454D" w:rsidRPr="00161178" w:rsidSect="004E3BA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TrackMoves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776"/>
    <w:rsid w:val="000609B2"/>
    <w:rsid w:val="00113655"/>
    <w:rsid w:val="00161178"/>
    <w:rsid w:val="00184AF8"/>
    <w:rsid w:val="004E3BA8"/>
    <w:rsid w:val="0056454D"/>
    <w:rsid w:val="00593C55"/>
    <w:rsid w:val="005B7B85"/>
    <w:rsid w:val="005F7F71"/>
    <w:rsid w:val="00687374"/>
    <w:rsid w:val="00757776"/>
    <w:rsid w:val="008A7E44"/>
    <w:rsid w:val="008B2DB7"/>
    <w:rsid w:val="00AD16D8"/>
    <w:rsid w:val="00BB49D6"/>
    <w:rsid w:val="00D031FD"/>
    <w:rsid w:val="00DD2288"/>
    <w:rsid w:val="00EB01CC"/>
    <w:rsid w:val="00FC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293840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31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1FD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A7E44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16117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31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1FD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A7E44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161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zamekliten.cz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4FAB00-9BBB-5B43-811C-31CA882F3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1516</Characters>
  <Application>Microsoft Macintosh Word</Application>
  <DocSecurity>0</DocSecurity>
  <Lines>29</Lines>
  <Paragraphs>7</Paragraphs>
  <ScaleCrop>false</ScaleCrop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Miracky</dc:creator>
  <cp:keywords/>
  <dc:description/>
  <cp:lastModifiedBy>Dita Hradecká</cp:lastModifiedBy>
  <cp:revision>4</cp:revision>
  <dcterms:created xsi:type="dcterms:W3CDTF">2014-03-06T08:47:00Z</dcterms:created>
  <dcterms:modified xsi:type="dcterms:W3CDTF">2014-03-11T15:46:00Z</dcterms:modified>
</cp:coreProperties>
</file>